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FD" w:rsidRDefault="00EB2BFD" w:rsidP="00773687">
      <w:pPr>
        <w:spacing w:after="0" w:line="240" w:lineRule="auto"/>
        <w:rPr>
          <w:rFonts w:ascii="Times New Roman" w:hAnsi="Times New Roman"/>
          <w:b/>
        </w:rPr>
      </w:pPr>
    </w:p>
    <w:p w:rsidR="00E50F99" w:rsidRPr="00E50F99" w:rsidRDefault="00E50F99" w:rsidP="00E50F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0F99">
        <w:rPr>
          <w:rFonts w:ascii="Times New Roman" w:hAnsi="Times New Roman"/>
          <w:b/>
          <w:sz w:val="28"/>
          <w:szCs w:val="28"/>
        </w:rPr>
        <w:t xml:space="preserve">Муниципальное </w:t>
      </w:r>
      <w:proofErr w:type="gramStart"/>
      <w:r w:rsidRPr="00E50F99">
        <w:rPr>
          <w:rFonts w:ascii="Times New Roman" w:hAnsi="Times New Roman"/>
          <w:b/>
          <w:sz w:val="28"/>
          <w:szCs w:val="28"/>
        </w:rPr>
        <w:t>казённое</w:t>
      </w:r>
      <w:r w:rsidR="00773687" w:rsidRPr="00E50F99">
        <w:rPr>
          <w:rFonts w:ascii="Times New Roman" w:hAnsi="Times New Roman"/>
          <w:b/>
          <w:sz w:val="28"/>
          <w:szCs w:val="28"/>
        </w:rPr>
        <w:t xml:space="preserve">  дошкольное</w:t>
      </w:r>
      <w:proofErr w:type="gramEnd"/>
      <w:r w:rsidR="00773687" w:rsidRPr="00E50F99">
        <w:rPr>
          <w:rFonts w:ascii="Times New Roman" w:hAnsi="Times New Roman"/>
          <w:b/>
          <w:sz w:val="28"/>
          <w:szCs w:val="28"/>
        </w:rPr>
        <w:t xml:space="preserve"> образовательное  учреждение</w:t>
      </w:r>
    </w:p>
    <w:p w:rsidR="00773687" w:rsidRPr="00E50F99" w:rsidRDefault="00E50F99" w:rsidP="00E50F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0F99">
        <w:rPr>
          <w:rFonts w:ascii="Times New Roman" w:hAnsi="Times New Roman"/>
          <w:b/>
          <w:sz w:val="28"/>
          <w:szCs w:val="28"/>
        </w:rPr>
        <w:t>«детский сад №13»</w:t>
      </w:r>
    </w:p>
    <w:p w:rsidR="00773687" w:rsidRPr="00E50F99" w:rsidRDefault="00773687" w:rsidP="00E50F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687" w:rsidRPr="00E50F99" w:rsidRDefault="00773687" w:rsidP="00E50F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BFD" w:rsidRDefault="00EB2BFD" w:rsidP="00773687">
      <w:pPr>
        <w:spacing w:after="0" w:line="240" w:lineRule="auto"/>
        <w:rPr>
          <w:rFonts w:ascii="Times New Roman" w:hAnsi="Times New Roman"/>
          <w:b/>
        </w:rPr>
      </w:pPr>
    </w:p>
    <w:p w:rsidR="00773687" w:rsidRDefault="00773687" w:rsidP="00773687">
      <w:pPr>
        <w:spacing w:after="0" w:line="240" w:lineRule="auto"/>
        <w:rPr>
          <w:rFonts w:ascii="Times New Roman" w:hAnsi="Times New Roman"/>
          <w:b/>
        </w:rPr>
      </w:pPr>
    </w:p>
    <w:p w:rsidR="00EB2BFD" w:rsidRDefault="00EB2BFD" w:rsidP="00773687">
      <w:pPr>
        <w:spacing w:after="0" w:line="240" w:lineRule="auto"/>
        <w:rPr>
          <w:rFonts w:ascii="Times New Roman" w:hAnsi="Times New Roman"/>
          <w:b/>
        </w:rPr>
      </w:pPr>
    </w:p>
    <w:p w:rsidR="00EB2BFD" w:rsidRDefault="00EB2BFD" w:rsidP="00773687">
      <w:pPr>
        <w:spacing w:after="0" w:line="240" w:lineRule="auto"/>
        <w:rPr>
          <w:rFonts w:ascii="Times New Roman" w:hAnsi="Times New Roman"/>
          <w:b/>
        </w:rPr>
      </w:pPr>
    </w:p>
    <w:p w:rsidR="00EB2BFD" w:rsidRDefault="00EB2BFD" w:rsidP="00773687">
      <w:pPr>
        <w:spacing w:after="0" w:line="240" w:lineRule="auto"/>
        <w:rPr>
          <w:rFonts w:ascii="Times New Roman" w:hAnsi="Times New Roman"/>
          <w:b/>
        </w:rPr>
      </w:pPr>
    </w:p>
    <w:p w:rsidR="00EB2BFD" w:rsidRDefault="00EB2BFD" w:rsidP="00773687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B2BFD" w:rsidRDefault="00EB2BFD" w:rsidP="00773687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B2BFD" w:rsidRPr="002D4F33" w:rsidRDefault="00EB2BFD" w:rsidP="0077368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EB2BFD" w:rsidRPr="002D4F33" w:rsidRDefault="00773687" w:rsidP="0077368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2D4F33">
        <w:rPr>
          <w:rFonts w:ascii="Times New Roman" w:hAnsi="Times New Roman"/>
          <w:b/>
          <w:color w:val="FF0000"/>
          <w:sz w:val="36"/>
          <w:szCs w:val="36"/>
        </w:rPr>
        <w:t xml:space="preserve">Конспект </w:t>
      </w:r>
    </w:p>
    <w:p w:rsidR="00EB2BFD" w:rsidRPr="002D4F33" w:rsidRDefault="00773687" w:rsidP="0077368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2D4F33">
        <w:rPr>
          <w:rFonts w:ascii="Times New Roman" w:hAnsi="Times New Roman"/>
          <w:b/>
          <w:color w:val="FF0000"/>
          <w:sz w:val="36"/>
          <w:szCs w:val="36"/>
        </w:rPr>
        <w:t xml:space="preserve">нетрадиционного родительского собрания </w:t>
      </w:r>
    </w:p>
    <w:p w:rsidR="00EB2BFD" w:rsidRPr="002D4F33" w:rsidRDefault="00E50F99" w:rsidP="0077368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proofErr w:type="gramStart"/>
      <w:r w:rsidRPr="002D4F33">
        <w:rPr>
          <w:rFonts w:ascii="Times New Roman" w:hAnsi="Times New Roman"/>
          <w:b/>
          <w:color w:val="FF0000"/>
          <w:sz w:val="36"/>
          <w:szCs w:val="36"/>
        </w:rPr>
        <w:t xml:space="preserve">в </w:t>
      </w:r>
      <w:r w:rsidR="00773687" w:rsidRPr="002D4F33">
        <w:rPr>
          <w:rFonts w:ascii="Times New Roman" w:hAnsi="Times New Roman"/>
          <w:b/>
          <w:color w:val="FF0000"/>
          <w:sz w:val="36"/>
          <w:szCs w:val="36"/>
        </w:rPr>
        <w:t xml:space="preserve"> младшей</w:t>
      </w:r>
      <w:proofErr w:type="gramEnd"/>
      <w:r w:rsidR="00773687" w:rsidRPr="002D4F33">
        <w:rPr>
          <w:rFonts w:ascii="Times New Roman" w:hAnsi="Times New Roman"/>
          <w:b/>
          <w:color w:val="FF0000"/>
          <w:sz w:val="36"/>
          <w:szCs w:val="36"/>
        </w:rPr>
        <w:t xml:space="preserve"> группе</w:t>
      </w:r>
    </w:p>
    <w:p w:rsidR="00773687" w:rsidRPr="002D4F33" w:rsidRDefault="00773687" w:rsidP="0077368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2D4F33">
        <w:rPr>
          <w:rFonts w:ascii="Times New Roman" w:hAnsi="Times New Roman"/>
          <w:b/>
          <w:color w:val="FF0000"/>
          <w:sz w:val="36"/>
          <w:szCs w:val="36"/>
        </w:rPr>
        <w:t xml:space="preserve"> «</w:t>
      </w:r>
      <w:r w:rsidR="00EB2BFD" w:rsidRPr="002D4F33">
        <w:rPr>
          <w:rFonts w:ascii="Times New Roman" w:hAnsi="Times New Roman"/>
          <w:b/>
          <w:color w:val="FF0000"/>
          <w:sz w:val="36"/>
          <w:szCs w:val="36"/>
        </w:rPr>
        <w:t>Учимся играть вместе</w:t>
      </w:r>
      <w:r w:rsidRPr="002D4F33">
        <w:rPr>
          <w:rFonts w:ascii="Times New Roman" w:hAnsi="Times New Roman"/>
          <w:b/>
          <w:color w:val="FF0000"/>
          <w:sz w:val="36"/>
          <w:szCs w:val="36"/>
        </w:rPr>
        <w:t>»</w:t>
      </w:r>
    </w:p>
    <w:p w:rsidR="00773687" w:rsidRPr="002D4F33" w:rsidRDefault="00773687" w:rsidP="007736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73687" w:rsidRDefault="00773687" w:rsidP="0077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687" w:rsidRDefault="00773687" w:rsidP="0077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687" w:rsidRDefault="002D4F33" w:rsidP="0077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8AC4BC" wp14:editId="0CC64707">
            <wp:extent cx="4800600" cy="3085291"/>
            <wp:effectExtent l="0" t="0" r="0" b="1270"/>
            <wp:docPr id="1" name="Рисунок 1" descr="http://www.dou7.kirov.spb.ru/images/2018/9970949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7.kirov.spb.ru/images/2018/99709499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23" cy="308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687" w:rsidRDefault="00773687" w:rsidP="0077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687" w:rsidRDefault="00773687" w:rsidP="0077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BFD" w:rsidRDefault="002D4F33" w:rsidP="002D4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E50F99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r w:rsidR="00EB2BFD">
        <w:rPr>
          <w:rFonts w:ascii="Times New Roman" w:hAnsi="Times New Roman" w:cs="Times New Roman"/>
          <w:b/>
          <w:sz w:val="28"/>
          <w:szCs w:val="28"/>
        </w:rPr>
        <w:t>:</w:t>
      </w:r>
    </w:p>
    <w:p w:rsidR="00EB2BFD" w:rsidRDefault="00E50F99" w:rsidP="00EB2B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Т.З.</w:t>
      </w:r>
    </w:p>
    <w:p w:rsidR="00EB2BFD" w:rsidRDefault="00EB2BFD" w:rsidP="00EB2B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2BFD" w:rsidRDefault="00EB2BFD" w:rsidP="00EB2B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2BFD" w:rsidRDefault="00EB2BFD" w:rsidP="00EB2B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2BFD" w:rsidRDefault="00EB2BFD" w:rsidP="00EB2B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2BFD" w:rsidRDefault="00EB2BFD" w:rsidP="00EB2B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2BFD" w:rsidRDefault="00E50F99" w:rsidP="00EB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Избербааш</w:t>
      </w:r>
      <w:proofErr w:type="spellEnd"/>
    </w:p>
    <w:p w:rsidR="00773687" w:rsidRDefault="00E50F99" w:rsidP="00EB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</w:t>
      </w:r>
      <w:r w:rsidR="00EB2BF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73687" w:rsidRDefault="00773687" w:rsidP="0077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687" w:rsidRDefault="00773687" w:rsidP="00EB2B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5EF5" w:rsidRPr="00773687" w:rsidRDefault="00B22AA3" w:rsidP="0077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Сценарий родительского собрания в нетрадиционной форме</w:t>
      </w:r>
    </w:p>
    <w:p w:rsidR="00B22AA3" w:rsidRPr="00773687" w:rsidRDefault="00E50F99" w:rsidP="0077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«Учимся играть вместе» в</w:t>
      </w:r>
      <w:r w:rsidR="00E801E4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B22AA3" w:rsidRPr="00773687">
        <w:rPr>
          <w:rFonts w:ascii="Times New Roman" w:hAnsi="Times New Roman" w:cs="Times New Roman"/>
          <w:b/>
          <w:sz w:val="28"/>
          <w:szCs w:val="28"/>
        </w:rPr>
        <w:t>младшей группе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Цель:</w:t>
      </w:r>
      <w:r w:rsidRPr="008E67DE">
        <w:rPr>
          <w:rFonts w:ascii="Times New Roman" w:hAnsi="Times New Roman" w:cs="Times New Roman"/>
          <w:sz w:val="28"/>
          <w:szCs w:val="28"/>
        </w:rPr>
        <w:t xml:space="preserve"> Обобщить и закрепить представления родителей об игре детей как о ведущем виде деятельности в дошкольном возрасте. Формировать взаимоотношения родителей с детьми в процессе игры. Дать понять родителям, что они такие же активные участники педагогического процесса, как их дети и педагоги.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773687" w:rsidRDefault="00B22AA3" w:rsidP="0077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Ход встречи: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773687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I часть.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773687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368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285EF5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вечер, у</w:t>
      </w:r>
      <w:r w:rsidR="00B22AA3" w:rsidRPr="008E67DE">
        <w:rPr>
          <w:rFonts w:ascii="Times New Roman" w:hAnsi="Times New Roman" w:cs="Times New Roman"/>
          <w:sz w:val="28"/>
          <w:szCs w:val="28"/>
        </w:rPr>
        <w:t>важаемые родители!</w:t>
      </w:r>
      <w:r w:rsidR="00773687">
        <w:rPr>
          <w:rFonts w:ascii="Times New Roman" w:hAnsi="Times New Roman" w:cs="Times New Roman"/>
          <w:sz w:val="28"/>
          <w:szCs w:val="28"/>
        </w:rPr>
        <w:t xml:space="preserve"> Мы рады</w:t>
      </w:r>
      <w:r>
        <w:rPr>
          <w:rFonts w:ascii="Times New Roman" w:hAnsi="Times New Roman" w:cs="Times New Roman"/>
          <w:sz w:val="28"/>
          <w:szCs w:val="28"/>
        </w:rPr>
        <w:t xml:space="preserve">, что Вы нашли время и пришли </w:t>
      </w:r>
      <w:r w:rsidR="00773687">
        <w:rPr>
          <w:rFonts w:ascii="Times New Roman" w:hAnsi="Times New Roman" w:cs="Times New Roman"/>
          <w:sz w:val="28"/>
          <w:szCs w:val="28"/>
        </w:rPr>
        <w:t>на нашу встречу!</w:t>
      </w:r>
    </w:p>
    <w:p w:rsidR="00B22AA3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50" w:rsidRDefault="00262F50" w:rsidP="00262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F50" w:rsidRPr="008E67DE" w:rsidRDefault="00262F50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 xml:space="preserve">Игра - что может быть интереснее и значимее для ребенка? Это и радость, и познание, и творчество. Игровая деятельность является ведущей для дошкольника. Сюжетно-ролевые, подвижные, режиссерские, дидактические, игры-драматизации </w:t>
      </w:r>
      <w:r w:rsidR="00285EF5">
        <w:rPr>
          <w:rFonts w:ascii="Times New Roman" w:hAnsi="Times New Roman" w:cs="Times New Roman"/>
          <w:sz w:val="28"/>
          <w:szCs w:val="28"/>
        </w:rPr>
        <w:t xml:space="preserve">- </w:t>
      </w:r>
      <w:r w:rsidRPr="008E67DE">
        <w:rPr>
          <w:rFonts w:ascii="Times New Roman" w:hAnsi="Times New Roman" w:cs="Times New Roman"/>
          <w:sz w:val="28"/>
          <w:szCs w:val="28"/>
        </w:rPr>
        <w:t>все это оказывает существенное влияние на развитие психики малыша, и ребенок постепенно осваивает разные виды игр.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В игре формируется произвольность поведения, активизируются познавательные процессы. В игре дошкольник воспроизводит быт и труд взрослых, разные события в жизни семьи, отношения между людьми. В игре он учится подчинять свои желания определенным требованиям - это важнейшая предпосылка воспитания воли. В игре значительно легче подчиниться правилу, связанному с выполнением взятой на себя роли. Игра - источник развития моральных качеств личности.</w:t>
      </w:r>
    </w:p>
    <w:p w:rsidR="00262F50" w:rsidRDefault="00262F50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В. А. Сухомлинский считал, что духовная жизнь ребенка полноценна лишь тогда, когда он живет в мире игры, сказки, музыки, фантазии, творчества. Без этого он - засушенный цветок.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Современные условия жизни таковы, что часто дети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 xml:space="preserve">И как сложно нашим малышам, ведь они - надежда и гордость родителей! Они должны получить очень хорошее образование, оправдать ожидания взрослых. Но нельзя изменить ребенка: он хочет играть с другими детьми и радоваться этому. Он не знает классификации игр, но ему важно, чтобы мы поиграли вместе с ним, дали возможность </w:t>
      </w:r>
      <w:r w:rsidRPr="008E67DE">
        <w:rPr>
          <w:rFonts w:ascii="Times New Roman" w:hAnsi="Times New Roman" w:cs="Times New Roman"/>
          <w:sz w:val="28"/>
          <w:szCs w:val="28"/>
        </w:rPr>
        <w:lastRenderedPageBreak/>
        <w:t>пообщаться с товарищами, помогли в игре приобрести новых друзей и испытать очень важное чувство - чувство локтя, чувство коллективизма.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Малышу хочется почувствовать себя сильным, умным, смелым, строить, действовать, творить, видеть во взрослом не покровителя, а товарища.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Часто взрослые сами не умеют играть, не знают, как организовать игры ребенка дома, какие игры лучше всего предложить ребенку в соответствии с его возрастом и психическими особенностями.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Понимая актуальность и важность данного вопроса, мы организовали эту встречу, чтобы помочь вам научиться играть вместе со своим ребенком, воспитывая через детскую игру качества, необходимые ему в дальнейшей жизни, в обучении, общении, творчестве.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773687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II часть.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773687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368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- Сейчас мы проведем небольшое соревнование.</w:t>
      </w:r>
    </w:p>
    <w:p w:rsidR="00B22AA3" w:rsidRPr="00262F50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50">
        <w:rPr>
          <w:rFonts w:ascii="Times New Roman" w:hAnsi="Times New Roman" w:cs="Times New Roman"/>
          <w:i/>
          <w:sz w:val="28"/>
          <w:szCs w:val="28"/>
        </w:rPr>
        <w:t>(</w:t>
      </w:r>
      <w:r w:rsidR="00285EF5" w:rsidRPr="00262F50">
        <w:rPr>
          <w:rFonts w:ascii="Times New Roman" w:hAnsi="Times New Roman" w:cs="Times New Roman"/>
          <w:i/>
          <w:sz w:val="28"/>
          <w:szCs w:val="28"/>
        </w:rPr>
        <w:t>Родители делятся на две команды</w:t>
      </w:r>
      <w:r w:rsidRPr="00262F50">
        <w:rPr>
          <w:rFonts w:ascii="Times New Roman" w:hAnsi="Times New Roman" w:cs="Times New Roman"/>
          <w:i/>
          <w:sz w:val="28"/>
          <w:szCs w:val="28"/>
        </w:rPr>
        <w:t>).</w:t>
      </w:r>
    </w:p>
    <w:p w:rsidR="00B22AA3" w:rsidRPr="00773687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1 задание.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- Написать как можно больше детских игрушек и игр, которые вы знаете, любых – подвижных, развивающих, сюжетных и т. д.</w:t>
      </w:r>
    </w:p>
    <w:p w:rsidR="00B22AA3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50" w:rsidRPr="008E67DE" w:rsidRDefault="00262F50" w:rsidP="00262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AA3" w:rsidRPr="00773687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2 задание.</w:t>
      </w:r>
    </w:p>
    <w:p w:rsidR="00285EF5" w:rsidRDefault="00285EF5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EF5" w:rsidRDefault="00285EF5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Утром мы с детками играем в игры на развитие дыхания, артикуляционного аппарата, моторики. Предлагаю поиграть в игру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(божьи коровки)</w:t>
      </w:r>
      <w:r w:rsidR="00773687">
        <w:rPr>
          <w:rFonts w:ascii="Times New Roman" w:hAnsi="Times New Roman" w:cs="Times New Roman"/>
          <w:sz w:val="28"/>
          <w:szCs w:val="28"/>
        </w:rPr>
        <w:t>.</w:t>
      </w:r>
    </w:p>
    <w:p w:rsidR="00773687" w:rsidRDefault="00773687" w:rsidP="00262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F50" w:rsidRPr="008E67DE" w:rsidRDefault="00262F50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3 задание.</w:t>
      </w:r>
      <w:r w:rsidR="00285EF5">
        <w:rPr>
          <w:rFonts w:ascii="Times New Roman" w:hAnsi="Times New Roman" w:cs="Times New Roman"/>
          <w:sz w:val="28"/>
          <w:szCs w:val="28"/>
        </w:rPr>
        <w:t xml:space="preserve"> Игровое упражнение на дыхание «Сдуй снежинку».</w:t>
      </w:r>
    </w:p>
    <w:p w:rsidR="00285EF5" w:rsidRDefault="00262F50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F50" w:rsidRDefault="00262F50" w:rsidP="00262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262F50" w:rsidRDefault="00262F50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773687" w:rsidRDefault="00285EF5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 xml:space="preserve">4 задание. 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- Назовите как можно больше игровых действий в игре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1 команда – «Мишка заболел», 2 команда – «Угостим куклу чаем».</w:t>
      </w:r>
    </w:p>
    <w:p w:rsidR="00B22AA3" w:rsidRPr="00150663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663">
        <w:rPr>
          <w:rFonts w:ascii="Times New Roman" w:hAnsi="Times New Roman" w:cs="Times New Roman"/>
          <w:i/>
          <w:sz w:val="28"/>
          <w:szCs w:val="28"/>
        </w:rPr>
        <w:t>(поставить градусник, потрогать, горячая ли голова, сделать укол; сервировать стол, приготовить угощения, заварить чай и т. д.)</w:t>
      </w:r>
    </w:p>
    <w:p w:rsidR="00B22AA3" w:rsidRPr="008E67DE" w:rsidRDefault="00150663" w:rsidP="001506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B22AA3" w:rsidRDefault="00285EF5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5 задание.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Дидактическая игра «Разрезные картинки».</w:t>
      </w: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63" w:rsidRDefault="00150663" w:rsidP="00150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663" w:rsidRDefault="00150663" w:rsidP="00150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663" w:rsidRPr="008E67DE" w:rsidRDefault="00150663" w:rsidP="0015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- А теперь мы предлагаем командам немного отдохнуть и посмотреть, как играют наши дети.</w:t>
      </w:r>
    </w:p>
    <w:p w:rsidR="00150663" w:rsidRDefault="00150663" w:rsidP="0015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63" w:rsidRPr="00773687" w:rsidRDefault="00150663" w:rsidP="001506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368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Просмотр видеороликов и </w:t>
      </w:r>
      <w:proofErr w:type="spellStart"/>
      <w:r w:rsidRPr="00773687">
        <w:rPr>
          <w:rFonts w:ascii="Times New Roman" w:hAnsi="Times New Roman" w:cs="Times New Roman"/>
          <w:b/>
          <w:i/>
          <w:sz w:val="28"/>
          <w:szCs w:val="28"/>
        </w:rPr>
        <w:t>фотослайдов</w:t>
      </w:r>
      <w:proofErr w:type="spellEnd"/>
      <w:r w:rsidRPr="007736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50663" w:rsidRDefault="00150663" w:rsidP="0015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63" w:rsidRPr="008E67DE" w:rsidRDefault="00150663" w:rsidP="0015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- Понравилась ли вам игра? Интересно ли было играть вашему ребенку? Увидели ли вы сложности, которые испытал ваш ребенок? Какие?</w:t>
      </w:r>
    </w:p>
    <w:p w:rsidR="00150663" w:rsidRPr="00773687" w:rsidRDefault="00150663" w:rsidP="00150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63" w:rsidRDefault="00150663" w:rsidP="00150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Продолжаем соревнования!</w:t>
      </w: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EF5" w:rsidRDefault="00285EF5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>6 задание.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Дидактическая игра «Рассели фигуры в домики» (по цвету).</w:t>
      </w: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2EA" w:rsidRDefault="00AE72EA" w:rsidP="0015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63" w:rsidRDefault="00150663" w:rsidP="0015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63" w:rsidRDefault="00AE72EA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EA">
        <w:rPr>
          <w:rFonts w:ascii="Times New Roman" w:hAnsi="Times New Roman" w:cs="Times New Roman"/>
          <w:b/>
          <w:sz w:val="28"/>
          <w:szCs w:val="28"/>
        </w:rPr>
        <w:t>7 задание.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2EA">
        <w:rPr>
          <w:rFonts w:ascii="Times New Roman" w:hAnsi="Times New Roman" w:cs="Times New Roman"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Овощи-фрукты»</w:t>
      </w:r>
      <w:r w:rsidR="00150663">
        <w:rPr>
          <w:rFonts w:ascii="Times New Roman" w:hAnsi="Times New Roman" w:cs="Times New Roman"/>
          <w:sz w:val="28"/>
          <w:szCs w:val="28"/>
        </w:rPr>
        <w:t>.</w:t>
      </w: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63" w:rsidRPr="00AE72EA" w:rsidRDefault="00150663" w:rsidP="0015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EF5" w:rsidRDefault="00285EF5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773687" w:rsidRDefault="00AE72EA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22AA3" w:rsidRPr="00773687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  <w:r w:rsidR="00285EF5" w:rsidRPr="007736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AA3" w:rsidRDefault="00285EF5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Игровое упражнение «Пришей пуговицу»</w:t>
      </w:r>
      <w:r w:rsidR="00773687">
        <w:rPr>
          <w:rFonts w:ascii="Times New Roman" w:hAnsi="Times New Roman" w:cs="Times New Roman"/>
          <w:sz w:val="28"/>
          <w:szCs w:val="28"/>
        </w:rPr>
        <w:t>.</w:t>
      </w:r>
    </w:p>
    <w:p w:rsidR="00150663" w:rsidRDefault="0015066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63" w:rsidRDefault="00150663" w:rsidP="00150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66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150663" w:rsidRDefault="00150663" w:rsidP="00150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- Какие сложности вы испытывали при проведении игры?</w:t>
      </w:r>
    </w:p>
    <w:p w:rsidR="00B22AA3" w:rsidRPr="00773687" w:rsidRDefault="00773687" w:rsidP="00773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87">
        <w:rPr>
          <w:rFonts w:ascii="Times New Roman" w:hAnsi="Times New Roman" w:cs="Times New Roman"/>
          <w:b/>
          <w:sz w:val="28"/>
          <w:szCs w:val="28"/>
        </w:rPr>
        <w:t xml:space="preserve">III </w:t>
      </w:r>
      <w:r w:rsidR="00B22AA3" w:rsidRPr="00773687">
        <w:rPr>
          <w:rFonts w:ascii="Times New Roman" w:hAnsi="Times New Roman" w:cs="Times New Roman"/>
          <w:b/>
          <w:sz w:val="28"/>
          <w:szCs w:val="28"/>
        </w:rPr>
        <w:t>часть.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773687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687">
        <w:rPr>
          <w:rFonts w:ascii="Times New Roman" w:hAnsi="Times New Roman" w:cs="Times New Roman"/>
          <w:i/>
          <w:sz w:val="28"/>
          <w:szCs w:val="28"/>
        </w:rPr>
        <w:t>Подведение итогов конкурса.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- Как вы думаете, что вы получили в качестве приза?</w:t>
      </w:r>
    </w:p>
    <w:p w:rsidR="00B22AA3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(Новые знания и умения).</w:t>
      </w:r>
    </w:p>
    <w:p w:rsidR="00285EF5" w:rsidRPr="008E67DE" w:rsidRDefault="00285EF5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Милые мамы, уделяйте как можно больше времени играм с детьми. </w:t>
      </w:r>
      <w:r w:rsidR="00773687">
        <w:rPr>
          <w:rFonts w:ascii="Times New Roman" w:hAnsi="Times New Roman" w:cs="Times New Roman"/>
          <w:sz w:val="28"/>
          <w:szCs w:val="28"/>
        </w:rPr>
        <w:t xml:space="preserve">Именно благодаря игре у детей развивается  внимание, память, восприятие цвета и формы. 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- Понравилась ли вам наша встреча? Что нового вы для себя узнали, чему интересному научились? Будете ли вы стараться учиться играть вместе с ребенком дома?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После встречи воспитатели:</w:t>
      </w: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3" w:rsidRPr="008E67DE" w:rsidRDefault="00B22AA3" w:rsidP="0077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7DE">
        <w:rPr>
          <w:rFonts w:ascii="Times New Roman" w:hAnsi="Times New Roman" w:cs="Times New Roman"/>
          <w:sz w:val="28"/>
          <w:szCs w:val="28"/>
        </w:rPr>
        <w:t>• предлагают родителям познакомиться с выставками методической литературы и развивающих игр;</w:t>
      </w:r>
    </w:p>
    <w:p w:rsidR="005A53C8" w:rsidRDefault="00B22AA3" w:rsidP="00773687">
      <w:pPr>
        <w:spacing w:after="0" w:line="240" w:lineRule="auto"/>
        <w:jc w:val="both"/>
      </w:pPr>
      <w:r w:rsidRPr="008E67DE">
        <w:rPr>
          <w:rFonts w:ascii="Times New Roman" w:hAnsi="Times New Roman" w:cs="Times New Roman"/>
          <w:sz w:val="28"/>
          <w:szCs w:val="28"/>
        </w:rPr>
        <w:t>• предлагают ознакомиться с представленными на стенде фотографиями детей, сделанными во время проведения с ними развивающих, творческих и подвижных игр</w:t>
      </w:r>
      <w:r>
        <w:t>.</w:t>
      </w:r>
    </w:p>
    <w:sectPr w:rsidR="005A53C8" w:rsidSect="00EB2BFD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98"/>
    <w:rsid w:val="0003170F"/>
    <w:rsid w:val="00034334"/>
    <w:rsid w:val="00150663"/>
    <w:rsid w:val="00262F50"/>
    <w:rsid w:val="00285EF5"/>
    <w:rsid w:val="002D4F33"/>
    <w:rsid w:val="00362898"/>
    <w:rsid w:val="004505DF"/>
    <w:rsid w:val="005A53C8"/>
    <w:rsid w:val="006E0A71"/>
    <w:rsid w:val="00773687"/>
    <w:rsid w:val="008E67DE"/>
    <w:rsid w:val="00A80B40"/>
    <w:rsid w:val="00AE72EA"/>
    <w:rsid w:val="00B22AA3"/>
    <w:rsid w:val="00E50F99"/>
    <w:rsid w:val="00E801E4"/>
    <w:rsid w:val="00EB2BFD"/>
    <w:rsid w:val="00EF7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755B"/>
  <w15:docId w15:val="{4CD0C1F9-1B66-4F91-8D6D-0F3DDD9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грунь</dc:creator>
  <cp:keywords/>
  <dc:description/>
  <cp:lastModifiedBy>VAIO</cp:lastModifiedBy>
  <cp:revision>6</cp:revision>
  <dcterms:created xsi:type="dcterms:W3CDTF">2019-10-31T03:09:00Z</dcterms:created>
  <dcterms:modified xsi:type="dcterms:W3CDTF">2020-02-24T16:55:00Z</dcterms:modified>
</cp:coreProperties>
</file>