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0" w:type="dxa"/>
        <w:tblBorders>
          <w:top w:val="single" w:sz="6" w:space="0" w:color="E32719"/>
          <w:left w:val="single" w:sz="6" w:space="0" w:color="E32719"/>
          <w:bottom w:val="single" w:sz="6" w:space="0" w:color="E32719"/>
          <w:right w:val="single" w:sz="6" w:space="0" w:color="E3271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0"/>
      </w:tblGrid>
      <w:tr w:rsidR="00421C16" w:rsidRPr="00421C16" w:rsidTr="00421C16">
        <w:trPr>
          <w:trHeight w:val="750"/>
        </w:trPr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421C16" w:rsidRPr="00421C16" w:rsidRDefault="00421C16" w:rsidP="00421C16">
            <w:pPr>
              <w:spacing w:before="75"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</w:p>
        </w:tc>
      </w:tr>
      <w:tr w:rsidR="00421C16" w:rsidRPr="00421C16" w:rsidTr="00421C16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УТВЕРЖДЕНО</w:t>
            </w: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br/>
              <w:t>приказом </w:t>
            </w: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МКДОУ «Детский сад № 13»</w:t>
            </w: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br/>
              <w:t>от </w:t>
            </w: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08.10.2019</w:t>
            </w: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 №       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Перечень сведений конфиденциального характера в </w:t>
            </w:r>
            <w:r w:rsidRPr="00421C16">
              <w:rPr>
                <w:rFonts w:ascii="Georgia" w:eastAsia="Times New Roman" w:hAnsi="Georgia" w:cs="Times New Roman"/>
                <w:b/>
                <w:bCs/>
                <w:color w:val="0084A9"/>
                <w:sz w:val="24"/>
                <w:szCs w:val="24"/>
              </w:rPr>
              <w:t>МКДОУ «Детский сад№ 13»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1. Персональные данные работников и физических лиц по договорам: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фамилия, имя, отчество (при наличии);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место и дата рождения;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адрес регистрации;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адрес проживания;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паспортные данные (серия, номер паспорта, кем и когда выдан);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 трудовой деятельности (место работы, должность, период работы, причины увольнения);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телефонный номер (домашний, рабочий, мобильный);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семейное положение и состав семьи;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оклад;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сведения о воинском учете (категория запаса, воинское звание, категория годности к военной службе, информация о снятии с воинского учета);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сведения об отсутствии судимости;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 приеме на работу, должности (должностях), увольнении;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об образовании, квалификации, наличии специальных знаний, специальной подготовки;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об отпусках и командировках;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 состоянии здоровья;</w:t>
            </w:r>
          </w:p>
          <w:p w:rsidR="00421C16" w:rsidRPr="00421C16" w:rsidRDefault="00421C16" w:rsidP="00421C1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об обязательном пенсионном страховании, присвоении ИНН.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2. Персональные данные детей, их родителей (законных представителей):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фамилия, имя, отчество (при наличии);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место и дата рождения;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паспортные данные (серия, номер паспорта, кем и когда выдан);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сведения из свидетельства о рождении;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адрес регистрации;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адрес проживания;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телефонный номер (домашний, рабочий, мобильный);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данные о состоянии здоровья (диагнозы, история болезни);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об усыновлении, а также из документа, который подтверждает родство ребенка с родителем (законным представителем);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сведения из документа, который подтверждает право на пребывание на территории РФ;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медицинских заключений и профилактического медосмотра, рекомендаций ПМПК;</w:t>
            </w:r>
          </w:p>
          <w:p w:rsidR="00421C16" w:rsidRPr="00421C16" w:rsidRDefault="00421C16" w:rsidP="00421C1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информация из документов о предоставлении льгот.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3. Безопасность детского сада:</w:t>
            </w:r>
          </w:p>
          <w:p w:rsidR="00421C16" w:rsidRPr="00421C16" w:rsidRDefault="00421C16" w:rsidP="00421C1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информация, которая содержится в акте обследования и категорирования детского </w:t>
            </w: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>сада и его территории;</w:t>
            </w:r>
          </w:p>
          <w:p w:rsidR="00421C16" w:rsidRPr="00421C16" w:rsidRDefault="00421C16" w:rsidP="00421C1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сведения из перечня мероприятий по обеспечению антитеррористической защищенности детского сада и его территории.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С перечнем </w:t>
            </w:r>
            <w:proofErr w:type="gramStart"/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ознакомлены</w:t>
            </w:r>
            <w:proofErr w:type="gramEnd"/>
            <w:r w:rsidRPr="00421C1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: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Заведующий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П.С.Магомедова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ind w:left="2513" w:right="2513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08.10.2019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Заместитель заведующего по учебно-воспитательной работе</w:t>
            </w:r>
          </w:p>
          <w:p w:rsidR="00421C16" w:rsidRPr="00421C16" w:rsidRDefault="0072779D" w:rsidP="00421C16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Т.Г.Рашидова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 xml:space="preserve"> 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ind w:left="2513" w:right="2513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10.10.2019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Заместитель заведующего по административно-хозяйственной работе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proofErr w:type="spellStart"/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А.К.Омарова</w:t>
            </w:r>
            <w:proofErr w:type="spellEnd"/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ind w:left="2513" w:right="2513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11.10.2019</w:t>
            </w:r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Воспитатель</w:t>
            </w:r>
          </w:p>
          <w:p w:rsidR="00421C16" w:rsidRPr="00421C16" w:rsidRDefault="0072779D" w:rsidP="00421C16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А.А.Адзиева</w:t>
            </w:r>
            <w:bookmarkStart w:id="0" w:name="_GoBack"/>
            <w:bookmarkEnd w:id="0"/>
            <w:proofErr w:type="spellEnd"/>
          </w:p>
          <w:p w:rsidR="00421C16" w:rsidRPr="00421C16" w:rsidRDefault="00421C16" w:rsidP="00421C16">
            <w:pPr>
              <w:spacing w:before="100" w:beforeAutospacing="1" w:after="100" w:afterAutospacing="1" w:line="240" w:lineRule="auto"/>
              <w:ind w:left="2513" w:right="2513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</w:pPr>
            <w:r w:rsidRPr="00421C16">
              <w:rPr>
                <w:rFonts w:ascii="Georgia" w:eastAsia="Times New Roman" w:hAnsi="Georgia" w:cs="Times New Roman"/>
                <w:color w:val="0084A9"/>
                <w:sz w:val="24"/>
                <w:szCs w:val="24"/>
              </w:rPr>
              <w:t>11.10.2019</w:t>
            </w:r>
          </w:p>
        </w:tc>
      </w:tr>
    </w:tbl>
    <w:p w:rsidR="000147D4" w:rsidRDefault="000147D4" w:rsidP="00421C16">
      <w:pPr>
        <w:ind w:left="-1418"/>
      </w:pPr>
    </w:p>
    <w:sectPr w:rsidR="000147D4" w:rsidSect="00421C16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5D77"/>
    <w:multiLevelType w:val="multilevel"/>
    <w:tmpl w:val="6B1E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35B5D"/>
    <w:multiLevelType w:val="multilevel"/>
    <w:tmpl w:val="882A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8152FE"/>
    <w:multiLevelType w:val="multilevel"/>
    <w:tmpl w:val="5DB6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16"/>
    <w:rsid w:val="000147D4"/>
    <w:rsid w:val="00421C16"/>
    <w:rsid w:val="0072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Дата1"/>
    <w:basedOn w:val="a"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Дата1"/>
    <w:basedOn w:val="a"/>
    <w:rsid w:val="0042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2</cp:revision>
  <cp:lastPrinted>2020-03-03T07:58:00Z</cp:lastPrinted>
  <dcterms:created xsi:type="dcterms:W3CDTF">2020-03-03T07:59:00Z</dcterms:created>
  <dcterms:modified xsi:type="dcterms:W3CDTF">2020-03-03T07:59:00Z</dcterms:modified>
</cp:coreProperties>
</file>