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8C" w:rsidRPr="00331C8C" w:rsidRDefault="00331C8C" w:rsidP="00331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1C8C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013FEA">
        <w:rPr>
          <w:rFonts w:ascii="Times New Roman" w:hAnsi="Times New Roman" w:cs="Times New Roman"/>
          <w:b/>
          <w:sz w:val="28"/>
          <w:szCs w:val="28"/>
        </w:rPr>
        <w:t xml:space="preserve">интегрированной </w:t>
      </w:r>
      <w:r w:rsidRPr="00331C8C">
        <w:rPr>
          <w:rFonts w:ascii="Times New Roman" w:hAnsi="Times New Roman" w:cs="Times New Roman"/>
          <w:b/>
          <w:sz w:val="28"/>
          <w:szCs w:val="28"/>
        </w:rPr>
        <w:t>ООД в старшей группе на тему:</w:t>
      </w:r>
      <w:proofErr w:type="gramEnd"/>
    </w:p>
    <w:p w:rsidR="00331C8C" w:rsidRPr="006308BD" w:rsidRDefault="00331C8C" w:rsidP="00331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8BD">
        <w:rPr>
          <w:rFonts w:ascii="Times New Roman" w:hAnsi="Times New Roman" w:cs="Times New Roman"/>
          <w:b/>
          <w:sz w:val="28"/>
          <w:szCs w:val="28"/>
        </w:rPr>
        <w:t>« Путешествие по Дагестану»</w:t>
      </w:r>
    </w:p>
    <w:p w:rsidR="00331C8C" w:rsidRPr="006308BD" w:rsidRDefault="00331C8C" w:rsidP="00331C8C">
      <w:pPr>
        <w:shd w:val="clear" w:color="auto" w:fill="FFFFFF"/>
        <w:spacing w:before="100" w:beforeAutospacing="1" w:after="100" w:afterAutospacing="1" w:line="33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308BD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6308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8B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основ личностной культуры дошкольника через познание истории, культуры, природы, традиций и обычаев Дагестана в процессе </w:t>
      </w:r>
      <w:proofErr w:type="spellStart"/>
      <w:r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образовательной деятельности.</w:t>
      </w:r>
    </w:p>
    <w:p w:rsidR="00331C8C" w:rsidRPr="006308BD" w:rsidRDefault="00331C8C" w:rsidP="00331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proofErr w:type="gramStart"/>
      <w:r w:rsidRPr="0063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</w:p>
    <w:p w:rsidR="00331C8C" w:rsidRPr="006308BD" w:rsidRDefault="00331C8C" w:rsidP="00331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>-знакомство детей с культурным прошлым и настоящим малой родины;</w:t>
      </w:r>
    </w:p>
    <w:p w:rsidR="00331C8C" w:rsidRPr="006308BD" w:rsidRDefault="00331C8C" w:rsidP="00331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>-систематизировать полученные ранее знания о родном крае</w:t>
      </w:r>
      <w:r w:rsidRPr="006308BD">
        <w:rPr>
          <w:rFonts w:ascii="Times New Roman" w:eastAsia="Times New Roman" w:hAnsi="Times New Roman" w:cs="Times New Roman"/>
          <w:color w:val="555555"/>
          <w:sz w:val="28"/>
          <w:szCs w:val="28"/>
        </w:rPr>
        <w:t>;</w:t>
      </w:r>
    </w:p>
    <w:p w:rsidR="00331C8C" w:rsidRPr="006308BD" w:rsidRDefault="00331C8C" w:rsidP="00331C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color w:val="555555"/>
          <w:sz w:val="28"/>
          <w:szCs w:val="28"/>
        </w:rPr>
        <w:t>-</w:t>
      </w:r>
      <w:r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народным фольклором  Дагестана;</w:t>
      </w:r>
    </w:p>
    <w:p w:rsidR="00331C8C" w:rsidRPr="006308BD" w:rsidRDefault="00331C8C" w:rsidP="00331C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>-расширять знания детей о промыслах Дагестана;</w:t>
      </w:r>
    </w:p>
    <w:p w:rsidR="00331C8C" w:rsidRPr="006308BD" w:rsidRDefault="00331C8C" w:rsidP="00331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color w:val="555555"/>
          <w:sz w:val="28"/>
          <w:szCs w:val="28"/>
        </w:rPr>
        <w:t>-</w:t>
      </w:r>
      <w:r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память, творческое воображение, внимание, речь, мышление.</w:t>
      </w:r>
    </w:p>
    <w:p w:rsidR="0065717E" w:rsidRPr="006308BD" w:rsidRDefault="00331C8C" w:rsidP="00331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-воспитывать </w:t>
      </w:r>
      <w:r w:rsidR="0065717E"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>у ребёнка чувство гордости за национальные традиции дагестанского народа, уважения к ним.</w:t>
      </w:r>
    </w:p>
    <w:p w:rsidR="00331C8C" w:rsidRPr="006308BD" w:rsidRDefault="00331C8C" w:rsidP="00331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-формирование познавательных  представлений о себе, о своей семье, чувства гордости и бережного отношения к малой родине.</w:t>
      </w:r>
    </w:p>
    <w:p w:rsidR="006308BD" w:rsidRPr="006308BD" w:rsidRDefault="006308BD" w:rsidP="00331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-развивать у дошкольников навыки работы в команде; учить договариваться друг с другом, объединять  одной целью и достигать  её, учить </w:t>
      </w:r>
      <w:proofErr w:type="gramStart"/>
      <w:r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</w:t>
      </w:r>
      <w:proofErr w:type="gramEnd"/>
      <w:r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планировать, командную работу, поддерживать друг друга.</w:t>
      </w:r>
    </w:p>
    <w:p w:rsidR="00331C8C" w:rsidRPr="006308BD" w:rsidRDefault="00331C8C" w:rsidP="00331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 области:</w:t>
      </w:r>
    </w:p>
    <w:p w:rsidR="00331C8C" w:rsidRPr="006308BD" w:rsidRDefault="00331C8C" w:rsidP="00657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Познание</w:t>
      </w:r>
      <w:proofErr w:type="gramStart"/>
      <w:r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социально-коммуникативное, художественно-</w:t>
      </w:r>
      <w:r w:rsidR="0065717E"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эстетическое,  речевое развитие.</w:t>
      </w:r>
    </w:p>
    <w:p w:rsidR="0065717E" w:rsidRPr="006308BD" w:rsidRDefault="0065717E" w:rsidP="00657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Оборудование</w:t>
      </w:r>
      <w:r w:rsidR="00460E6C"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C0D2C"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проектор, музыкальное </w:t>
      </w:r>
      <w:proofErr w:type="spellStart"/>
      <w:r w:rsidR="00CC0D2C"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сопровождение</w:t>
      </w:r>
      <w:proofErr w:type="gramStart"/>
      <w:r w:rsidR="00CC0D2C"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308BD"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6308BD"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>резентация</w:t>
      </w:r>
      <w:proofErr w:type="spellEnd"/>
      <w:r w:rsidR="006308BD"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C0D2C"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папахи, </w:t>
      </w:r>
      <w:proofErr w:type="spellStart"/>
      <w:r w:rsidR="00CC0D2C"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>гюльменди</w:t>
      </w:r>
      <w:proofErr w:type="spellEnd"/>
      <w:r w:rsidR="00CC0D2C"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бурки, сабли, </w:t>
      </w:r>
      <w:proofErr w:type="spellStart"/>
      <w:r w:rsidR="00CC0D2C"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>кубачинские</w:t>
      </w:r>
      <w:proofErr w:type="spellEnd"/>
      <w:r w:rsidR="00CC0D2C"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украшения, табасаранский ковёр, станок ткацкий, </w:t>
      </w:r>
      <w:proofErr w:type="spellStart"/>
      <w:r w:rsidR="00CC0D2C"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>балхарские</w:t>
      </w:r>
      <w:proofErr w:type="spellEnd"/>
      <w:r w:rsidR="00CC0D2C" w:rsidRPr="00630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кувшины, гончарный круг , угощения на праздник, стойки - картины дагестанских аулов и т.д. </w:t>
      </w:r>
    </w:p>
    <w:p w:rsidR="0065717E" w:rsidRPr="006308BD" w:rsidRDefault="0065717E" w:rsidP="0065717E">
      <w:pPr>
        <w:rPr>
          <w:rFonts w:ascii="Times New Roman" w:eastAsia="Times New Roman" w:hAnsi="Times New Roman" w:cs="Times New Roman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sz w:val="28"/>
          <w:szCs w:val="28"/>
        </w:rPr>
        <w:t>Ход ООД:</w:t>
      </w:r>
    </w:p>
    <w:p w:rsidR="0065717E" w:rsidRPr="006308BD" w:rsidRDefault="00CC0D2C" w:rsidP="0065717E">
      <w:pPr>
        <w:rPr>
          <w:rFonts w:ascii="Times New Roman" w:eastAsia="Times New Roman" w:hAnsi="Times New Roman" w:cs="Times New Roman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sz w:val="28"/>
          <w:szCs w:val="28"/>
        </w:rPr>
        <w:t xml:space="preserve">Под  дагестанскую  музыку </w:t>
      </w:r>
      <w:r w:rsidR="0065717E" w:rsidRPr="006308BD">
        <w:rPr>
          <w:rFonts w:ascii="Times New Roman" w:eastAsia="Times New Roman" w:hAnsi="Times New Roman" w:cs="Times New Roman"/>
          <w:sz w:val="28"/>
          <w:szCs w:val="28"/>
        </w:rPr>
        <w:t xml:space="preserve"> входят в зал дети</w:t>
      </w:r>
      <w:proofErr w:type="gramStart"/>
      <w:r w:rsidR="0065717E" w:rsidRPr="006308B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65717E" w:rsidRPr="006308BD">
        <w:rPr>
          <w:rFonts w:ascii="Times New Roman" w:eastAsia="Times New Roman" w:hAnsi="Times New Roman" w:cs="Times New Roman"/>
          <w:sz w:val="28"/>
          <w:szCs w:val="28"/>
        </w:rPr>
        <w:t xml:space="preserve"> Их встречает воспитатель:</w:t>
      </w:r>
    </w:p>
    <w:p w:rsidR="00B20B2D" w:rsidRPr="006308BD" w:rsidRDefault="00055121" w:rsidP="00B20B2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6308BD">
        <w:rPr>
          <w:sz w:val="28"/>
          <w:szCs w:val="28"/>
        </w:rPr>
        <w:t>Здравствуйте</w:t>
      </w:r>
      <w:proofErr w:type="gramStart"/>
      <w:r w:rsidRPr="006308BD">
        <w:rPr>
          <w:sz w:val="28"/>
          <w:szCs w:val="28"/>
        </w:rPr>
        <w:t xml:space="preserve"> </w:t>
      </w:r>
      <w:r w:rsidR="0065717E" w:rsidRPr="006308BD">
        <w:rPr>
          <w:sz w:val="28"/>
          <w:szCs w:val="28"/>
        </w:rPr>
        <w:t>,</w:t>
      </w:r>
      <w:proofErr w:type="gramEnd"/>
      <w:r w:rsidR="00460E6C" w:rsidRPr="006308BD">
        <w:rPr>
          <w:sz w:val="28"/>
          <w:szCs w:val="28"/>
        </w:rPr>
        <w:t xml:space="preserve"> ребята!</w:t>
      </w:r>
      <w:r w:rsidRPr="006308BD">
        <w:rPr>
          <w:sz w:val="28"/>
          <w:szCs w:val="28"/>
        </w:rPr>
        <w:t>( поздоровайтесь с гостями тоже).</w:t>
      </w:r>
    </w:p>
    <w:p w:rsidR="000E1B23" w:rsidRPr="006308BD" w:rsidRDefault="000E1B23" w:rsidP="00B20B2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6308BD">
        <w:rPr>
          <w:sz w:val="28"/>
          <w:szCs w:val="28"/>
        </w:rPr>
        <w:t>В город к нам пришла весна</w:t>
      </w:r>
    </w:p>
    <w:p w:rsidR="000E1B23" w:rsidRPr="006308BD" w:rsidRDefault="000E1B23" w:rsidP="00B20B2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6308BD">
        <w:rPr>
          <w:sz w:val="28"/>
          <w:szCs w:val="28"/>
        </w:rPr>
        <w:t>Всё проснулась ото сна</w:t>
      </w:r>
    </w:p>
    <w:p w:rsidR="000E1B23" w:rsidRPr="006308BD" w:rsidRDefault="000E1B23" w:rsidP="00B20B2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6308BD">
        <w:rPr>
          <w:sz w:val="28"/>
          <w:szCs w:val="28"/>
        </w:rPr>
        <w:t>Солнце весело смеется</w:t>
      </w:r>
    </w:p>
    <w:p w:rsidR="006308BD" w:rsidRDefault="006308BD" w:rsidP="00B20B2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</w:p>
    <w:p w:rsidR="000E1B23" w:rsidRPr="006308BD" w:rsidRDefault="000E1B23" w:rsidP="00B20B2D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6308BD">
        <w:rPr>
          <w:sz w:val="28"/>
          <w:szCs w:val="28"/>
        </w:rPr>
        <w:t>И пусть каждый улыбнётся!</w:t>
      </w:r>
    </w:p>
    <w:p w:rsidR="00B20B2D" w:rsidRPr="006308BD" w:rsidRDefault="00B20B2D" w:rsidP="00B20B2D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6308BD">
        <w:rPr>
          <w:b/>
          <w:sz w:val="28"/>
          <w:szCs w:val="28"/>
        </w:rPr>
        <w:t xml:space="preserve"> </w:t>
      </w:r>
      <w:r w:rsidRPr="006308BD">
        <w:rPr>
          <w:b/>
          <w:color w:val="111111"/>
          <w:sz w:val="28"/>
          <w:szCs w:val="28"/>
        </w:rPr>
        <w:t>Мотивация.</w:t>
      </w:r>
      <w:r w:rsidR="006308BD" w:rsidRPr="006308BD">
        <w:rPr>
          <w:noProof/>
        </w:rPr>
        <w:t xml:space="preserve"> </w:t>
      </w:r>
    </w:p>
    <w:p w:rsidR="00021E4B" w:rsidRPr="006308BD" w:rsidRDefault="00021E4B" w:rsidP="00B20B2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308BD">
        <w:rPr>
          <w:color w:val="111111"/>
          <w:sz w:val="28"/>
          <w:szCs w:val="28"/>
        </w:rPr>
        <w:t>Приходит смс на телефон. У кого телефон</w:t>
      </w:r>
      <w:proofErr w:type="gramStart"/>
      <w:r w:rsidRPr="006308BD">
        <w:rPr>
          <w:color w:val="111111"/>
          <w:sz w:val="28"/>
          <w:szCs w:val="28"/>
        </w:rPr>
        <w:t xml:space="preserve"> ?</w:t>
      </w:r>
      <w:proofErr w:type="gramEnd"/>
      <w:r w:rsidRPr="006308BD">
        <w:rPr>
          <w:color w:val="111111"/>
          <w:sz w:val="28"/>
          <w:szCs w:val="28"/>
        </w:rPr>
        <w:t xml:space="preserve"> Кому смс пришла?</w:t>
      </w:r>
    </w:p>
    <w:p w:rsidR="00021E4B" w:rsidRPr="006308BD" w:rsidRDefault="00CC0D2C" w:rsidP="00055121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308BD">
        <w:rPr>
          <w:color w:val="111111"/>
          <w:sz w:val="28"/>
          <w:szCs w:val="28"/>
        </w:rPr>
        <w:t xml:space="preserve">           </w:t>
      </w:r>
      <w:r w:rsidR="00021E4B" w:rsidRPr="006308BD">
        <w:rPr>
          <w:color w:val="111111"/>
          <w:sz w:val="28"/>
          <w:szCs w:val="28"/>
        </w:rPr>
        <w:t>А</w:t>
      </w:r>
      <w:r w:rsidR="00734179" w:rsidRPr="006308BD">
        <w:rPr>
          <w:color w:val="111111"/>
          <w:sz w:val="28"/>
          <w:szCs w:val="28"/>
        </w:rPr>
        <w:t>…. вот куда пришло сообщение!?</w:t>
      </w:r>
    </w:p>
    <w:p w:rsidR="0065717E" w:rsidRPr="006308BD" w:rsidRDefault="000E1B23" w:rsidP="0065717E">
      <w:pPr>
        <w:rPr>
          <w:rFonts w:ascii="Times New Roman" w:eastAsia="Times New Roman" w:hAnsi="Times New Roman" w:cs="Times New Roman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5717E" w:rsidRPr="006308BD">
        <w:rPr>
          <w:rFonts w:ascii="Times New Roman" w:eastAsia="Times New Roman" w:hAnsi="Times New Roman" w:cs="Times New Roman"/>
          <w:sz w:val="28"/>
          <w:szCs w:val="28"/>
        </w:rPr>
        <w:t>Включается видеообращение</w:t>
      </w:r>
      <w:proofErr w:type="gramStart"/>
      <w:r w:rsidR="0065717E" w:rsidRPr="006308B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B13568" w:rsidRPr="006308BD" w:rsidRDefault="0065717E" w:rsidP="0065717E">
      <w:pPr>
        <w:rPr>
          <w:rFonts w:ascii="Times New Roman" w:eastAsia="Times New Roman" w:hAnsi="Times New Roman" w:cs="Times New Roman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sz w:val="28"/>
          <w:szCs w:val="28"/>
        </w:rPr>
        <w:t>-«</w:t>
      </w:r>
      <w:r w:rsidR="00966B18" w:rsidRPr="00630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6B18" w:rsidRPr="006308BD">
        <w:rPr>
          <w:rFonts w:ascii="Times New Roman" w:eastAsia="Times New Roman" w:hAnsi="Times New Roman" w:cs="Times New Roman"/>
          <w:sz w:val="28"/>
          <w:szCs w:val="28"/>
        </w:rPr>
        <w:t>Ассалу</w:t>
      </w:r>
      <w:proofErr w:type="spellEnd"/>
      <w:r w:rsidR="00966B18" w:rsidRPr="00630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6B18" w:rsidRPr="006308BD">
        <w:rPr>
          <w:rFonts w:ascii="Times New Roman" w:eastAsia="Times New Roman" w:hAnsi="Times New Roman" w:cs="Times New Roman"/>
          <w:sz w:val="28"/>
          <w:szCs w:val="28"/>
        </w:rPr>
        <w:t>алейкум</w:t>
      </w:r>
      <w:proofErr w:type="spellEnd"/>
      <w:proofErr w:type="gramStart"/>
      <w:r w:rsidR="00055121" w:rsidRPr="00630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1B23" w:rsidRPr="006308BD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C76A89" w:rsidRPr="00630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1B23" w:rsidRPr="006308BD">
        <w:rPr>
          <w:rFonts w:ascii="Times New Roman" w:eastAsia="Times New Roman" w:hAnsi="Times New Roman" w:cs="Times New Roman"/>
          <w:sz w:val="28"/>
          <w:szCs w:val="28"/>
        </w:rPr>
        <w:t xml:space="preserve">ребята.  Мы </w:t>
      </w:r>
      <w:r w:rsidR="00B530F7" w:rsidRPr="006308BD">
        <w:rPr>
          <w:rFonts w:ascii="Times New Roman" w:eastAsia="Times New Roman" w:hAnsi="Times New Roman" w:cs="Times New Roman"/>
          <w:sz w:val="28"/>
          <w:szCs w:val="28"/>
        </w:rPr>
        <w:t>из солнечного Дагестана</w:t>
      </w:r>
      <w:proofErr w:type="gramStart"/>
      <w:r w:rsidR="00B530F7" w:rsidRPr="006308BD">
        <w:rPr>
          <w:rFonts w:ascii="Times New Roman" w:eastAsia="Times New Roman" w:hAnsi="Times New Roman" w:cs="Times New Roman"/>
          <w:sz w:val="28"/>
          <w:szCs w:val="28"/>
        </w:rPr>
        <w:t xml:space="preserve"> !</w:t>
      </w:r>
      <w:proofErr w:type="gramEnd"/>
      <w:r w:rsidR="00B530F7" w:rsidRPr="006308BD">
        <w:rPr>
          <w:rFonts w:ascii="Times New Roman" w:eastAsia="Times New Roman" w:hAnsi="Times New Roman" w:cs="Times New Roman"/>
          <w:sz w:val="28"/>
          <w:szCs w:val="28"/>
        </w:rPr>
        <w:t xml:space="preserve">  И хотим вас пригласить на весенний праздник первой борозды.</w:t>
      </w:r>
      <w:r w:rsidR="00B13568" w:rsidRPr="006308BD">
        <w:rPr>
          <w:rFonts w:ascii="Times New Roman" w:eastAsia="Times New Roman" w:hAnsi="Times New Roman" w:cs="Times New Roman"/>
          <w:sz w:val="28"/>
          <w:szCs w:val="28"/>
        </w:rPr>
        <w:t xml:space="preserve"> Надеемся</w:t>
      </w:r>
      <w:r w:rsidR="00FF5271" w:rsidRPr="006308BD">
        <w:rPr>
          <w:rFonts w:ascii="Times New Roman" w:eastAsia="Times New Roman" w:hAnsi="Times New Roman" w:cs="Times New Roman"/>
          <w:sz w:val="28"/>
          <w:szCs w:val="28"/>
        </w:rPr>
        <w:t>,</w:t>
      </w:r>
      <w:r w:rsidR="00055121" w:rsidRPr="00630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271" w:rsidRPr="006308BD">
        <w:rPr>
          <w:rFonts w:ascii="Times New Roman" w:eastAsia="Times New Roman" w:hAnsi="Times New Roman" w:cs="Times New Roman"/>
          <w:sz w:val="28"/>
          <w:szCs w:val="28"/>
        </w:rPr>
        <w:t>ч</w:t>
      </w:r>
      <w:r w:rsidR="00B13568" w:rsidRPr="006308BD">
        <w:rPr>
          <w:rFonts w:ascii="Times New Roman" w:eastAsia="Times New Roman" w:hAnsi="Times New Roman" w:cs="Times New Roman"/>
          <w:sz w:val="28"/>
          <w:szCs w:val="28"/>
        </w:rPr>
        <w:t>то вам будет весело и интересно.</w:t>
      </w:r>
    </w:p>
    <w:p w:rsidR="00B530F7" w:rsidRPr="006308BD" w:rsidRDefault="00B530F7" w:rsidP="0065717E">
      <w:pPr>
        <w:rPr>
          <w:rFonts w:ascii="Times New Roman" w:eastAsia="Times New Roman" w:hAnsi="Times New Roman" w:cs="Times New Roman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sz w:val="28"/>
          <w:szCs w:val="28"/>
        </w:rPr>
        <w:t>В.-Ребята,  хотите на праздник</w:t>
      </w:r>
      <w:proofErr w:type="gramStart"/>
      <w:r w:rsidRPr="006308BD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Pr="006308BD">
        <w:rPr>
          <w:rFonts w:ascii="Times New Roman" w:eastAsia="Times New Roman" w:hAnsi="Times New Roman" w:cs="Times New Roman"/>
          <w:sz w:val="28"/>
          <w:szCs w:val="28"/>
        </w:rPr>
        <w:t xml:space="preserve"> принимаем приглашение? </w:t>
      </w:r>
    </w:p>
    <w:p w:rsidR="00B530F7" w:rsidRPr="006308BD" w:rsidRDefault="00B530F7" w:rsidP="0065717E">
      <w:pPr>
        <w:rPr>
          <w:rFonts w:ascii="Times New Roman" w:eastAsia="Times New Roman" w:hAnsi="Times New Roman" w:cs="Times New Roman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sz w:val="28"/>
          <w:szCs w:val="28"/>
        </w:rPr>
        <w:t>Ответы детей</w:t>
      </w:r>
      <w:proofErr w:type="gramStart"/>
      <w:r w:rsidRPr="006308B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308BD"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</w:p>
    <w:p w:rsidR="00B530F7" w:rsidRPr="006308BD" w:rsidRDefault="00B530F7" w:rsidP="0065717E">
      <w:pPr>
        <w:rPr>
          <w:rFonts w:ascii="Times New Roman" w:eastAsia="Times New Roman" w:hAnsi="Times New Roman" w:cs="Times New Roman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sz w:val="28"/>
          <w:szCs w:val="28"/>
        </w:rPr>
        <w:t>-В. А какие они нарядные?! А костюмы!  И украшения!</w:t>
      </w:r>
    </w:p>
    <w:p w:rsidR="00B530F7" w:rsidRPr="006308BD" w:rsidRDefault="00B530F7" w:rsidP="0065717E">
      <w:pPr>
        <w:rPr>
          <w:rFonts w:ascii="Times New Roman" w:eastAsia="Times New Roman" w:hAnsi="Times New Roman" w:cs="Times New Roman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sz w:val="28"/>
          <w:szCs w:val="28"/>
        </w:rPr>
        <w:t xml:space="preserve">-В. Ребята,  как же мы пойдём на праздник без наряда? Нам нужно срочно найти такие наряды! </w:t>
      </w:r>
    </w:p>
    <w:p w:rsidR="00B530F7" w:rsidRPr="006308BD" w:rsidRDefault="00B530F7" w:rsidP="0065717E">
      <w:pPr>
        <w:rPr>
          <w:rFonts w:ascii="Times New Roman" w:eastAsia="Times New Roman" w:hAnsi="Times New Roman" w:cs="Times New Roman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6308BD">
        <w:rPr>
          <w:rFonts w:ascii="Times New Roman" w:eastAsia="Times New Roman" w:hAnsi="Times New Roman" w:cs="Times New Roman"/>
          <w:sz w:val="28"/>
          <w:szCs w:val="28"/>
        </w:rPr>
        <w:t>В.Согласны</w:t>
      </w:r>
      <w:proofErr w:type="spellEnd"/>
      <w:r w:rsidRPr="006308BD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B530F7" w:rsidRPr="006308BD" w:rsidRDefault="00B530F7" w:rsidP="0065717E">
      <w:pPr>
        <w:rPr>
          <w:rFonts w:ascii="Times New Roman" w:eastAsia="Times New Roman" w:hAnsi="Times New Roman" w:cs="Times New Roman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sz w:val="28"/>
          <w:szCs w:val="28"/>
        </w:rPr>
        <w:t>-Д.  да!</w:t>
      </w:r>
    </w:p>
    <w:p w:rsidR="00B530F7" w:rsidRPr="006308BD" w:rsidRDefault="00B530F7" w:rsidP="0065717E">
      <w:pPr>
        <w:rPr>
          <w:rFonts w:ascii="Times New Roman" w:eastAsia="Times New Roman" w:hAnsi="Times New Roman" w:cs="Times New Roman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Pr="006308BD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Pr="006308BD">
        <w:rPr>
          <w:rFonts w:ascii="Times New Roman" w:eastAsia="Times New Roman" w:hAnsi="Times New Roman" w:cs="Times New Roman"/>
          <w:sz w:val="28"/>
          <w:szCs w:val="28"/>
        </w:rPr>
        <w:t xml:space="preserve"> давайте мы поищем в</w:t>
      </w:r>
      <w:r w:rsidR="00CB5DBA" w:rsidRPr="006308BD">
        <w:rPr>
          <w:rFonts w:ascii="Times New Roman" w:eastAsia="Times New Roman" w:hAnsi="Times New Roman" w:cs="Times New Roman"/>
          <w:sz w:val="28"/>
          <w:szCs w:val="28"/>
        </w:rPr>
        <w:t xml:space="preserve"> наших </w:t>
      </w:r>
      <w:r w:rsidRPr="006308BD">
        <w:rPr>
          <w:rFonts w:ascii="Times New Roman" w:eastAsia="Times New Roman" w:hAnsi="Times New Roman" w:cs="Times New Roman"/>
          <w:sz w:val="28"/>
          <w:szCs w:val="28"/>
        </w:rPr>
        <w:t xml:space="preserve"> дагестанских аулах, что то мы точно найдём!</w:t>
      </w:r>
      <w:r w:rsidR="00F30CFE" w:rsidRPr="00630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0CFE" w:rsidRPr="006308BD" w:rsidRDefault="00F30CFE" w:rsidP="0065717E">
      <w:pPr>
        <w:rPr>
          <w:rFonts w:ascii="Times New Roman" w:eastAsia="Times New Roman" w:hAnsi="Times New Roman" w:cs="Times New Roman"/>
          <w:sz w:val="28"/>
          <w:szCs w:val="28"/>
        </w:rPr>
      </w:pPr>
      <w:r w:rsidRPr="006308BD">
        <w:rPr>
          <w:rFonts w:ascii="Times New Roman" w:eastAsia="Times New Roman" w:hAnsi="Times New Roman" w:cs="Times New Roman"/>
          <w:sz w:val="28"/>
          <w:szCs w:val="28"/>
        </w:rPr>
        <w:t xml:space="preserve">Ведь каждый аул Дагестана </w:t>
      </w:r>
      <w:proofErr w:type="gramStart"/>
      <w:r w:rsidRPr="006308BD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proofErr w:type="spellStart"/>
      <w:r w:rsidRPr="006308BD">
        <w:rPr>
          <w:rFonts w:ascii="Times New Roman" w:eastAsia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6308BD">
        <w:rPr>
          <w:rFonts w:ascii="Times New Roman" w:eastAsia="Times New Roman" w:hAnsi="Times New Roman" w:cs="Times New Roman"/>
          <w:sz w:val="28"/>
          <w:szCs w:val="28"/>
        </w:rPr>
        <w:t xml:space="preserve"> да славен!</w:t>
      </w:r>
    </w:p>
    <w:p w:rsidR="00FF5271" w:rsidRPr="006308BD" w:rsidRDefault="00FF5271" w:rsidP="00FF52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ж отправляемся в путь</w:t>
      </w:r>
      <w:proofErr w:type="gram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 воспитателем передвигаются под музыку.</w:t>
      </w:r>
    </w:p>
    <w:p w:rsidR="0091691F" w:rsidRPr="006308BD" w:rsidRDefault="0091691F" w:rsidP="0091691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="00FE65E7"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Аул </w:t>
      </w:r>
      <w:proofErr w:type="spellStart"/>
      <w:r w:rsidR="00FE65E7"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Рахата</w:t>
      </w:r>
      <w:proofErr w:type="spellEnd"/>
      <w:r w:rsidR="00FE65E7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5DBA" w:rsidRPr="006308BD" w:rsidRDefault="00020EF5" w:rsidP="0091691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B13568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мы с вами и прибыли в</w:t>
      </w:r>
      <w:r w:rsidR="00CB5DBA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аварский </w:t>
      </w:r>
      <w:r w:rsidR="00B13568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аул </w:t>
      </w:r>
      <w:proofErr w:type="spellStart"/>
      <w:r w:rsidR="00B13568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Рахата</w:t>
      </w:r>
      <w:proofErr w:type="spellEnd"/>
      <w:r w:rsidR="00B13568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</w:t>
      </w:r>
    </w:p>
    <w:p w:rsidR="00270974" w:rsidRPr="006308BD" w:rsidRDefault="00270974" w:rsidP="0091691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что это?</w:t>
      </w:r>
    </w:p>
    <w:p w:rsidR="00020EF5" w:rsidRPr="006308BD" w:rsidRDefault="00020EF5" w:rsidP="0091691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70974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бурка</w:t>
      </w:r>
      <w:r w:rsidR="00055121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</w:t>
      </w:r>
      <w:r w:rsidR="00CB5DBA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3568" w:rsidRPr="006308BD" w:rsidRDefault="00F30CFE" w:rsidP="004738D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B13568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Рахата</w:t>
      </w:r>
      <w:proofErr w:type="spellEnd"/>
      <w:r w:rsidR="00B13568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славится знаменитыми бурками, о которых знают далеко за пределами республики. </w:t>
      </w:r>
      <w:r w:rsidR="00FC7AF4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очень долгий процесс. </w:t>
      </w:r>
    </w:p>
    <w:p w:rsidR="00FC7AF4" w:rsidRPr="006308BD" w:rsidRDefault="00FC7AF4" w:rsidP="007541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 ребята на экран. </w:t>
      </w:r>
    </w:p>
    <w:p w:rsidR="00FC7AF4" w:rsidRPr="006308BD" w:rsidRDefault="007541D4" w:rsidP="007541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FC7AF4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первую очередь овечью шерсть очищают от грязи</w:t>
      </w:r>
      <w:r w:rsidR="00F30CFE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C7AF4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отбивается</w:t>
      </w:r>
      <w:r w:rsidR="00F30CFE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палками</w:t>
      </w:r>
      <w:r w:rsidR="00FC7AF4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</w:t>
      </w:r>
      <w:r w:rsidR="00F30CFE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обрызгивают водой и скатывают в рулон. А потом волшебные руки мастериц творят вот такую красоту</w:t>
      </w:r>
      <w:r w:rsidR="009D628D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240E7" w:rsidRPr="006308BD" w:rsidRDefault="00F30CFE" w:rsidP="004738D0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B5DBA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C7AF4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</w:t>
      </w:r>
      <w:proofErr w:type="gramStart"/>
      <w:r w:rsidR="00FC7AF4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End"/>
      <w:r w:rsidR="00FC7AF4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прекрасные бурки у них получились.</w:t>
      </w:r>
      <w:r w:rsidR="00E240E7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3ECA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Бурки</w:t>
      </w:r>
      <w:r w:rsidR="00CB5DBA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верхняя одежда горцев,</w:t>
      </w:r>
      <w:r w:rsidR="00F03ECA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B5DBA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она защищала</w:t>
      </w:r>
      <w:r w:rsidR="00970DF3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B5DBA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от дождя и ветра, холода.</w:t>
      </w:r>
    </w:p>
    <w:p w:rsidR="00E240E7" w:rsidRPr="006308BD" w:rsidRDefault="00FE65E7" w:rsidP="001271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кто хочет примерить бурку </w:t>
      </w:r>
    </w:p>
    <w:p w:rsidR="007541D4" w:rsidRPr="006308BD" w:rsidRDefault="007541D4" w:rsidP="0012719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 </w:t>
      </w:r>
      <w:proofErr w:type="gramStart"/>
      <w:r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240E7" w:rsidRPr="006308BD" w:rsidRDefault="009D628D" w:rsidP="00E240E7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127197"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r w:rsidR="00E240E7"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 я считалочкой выберу:</w:t>
      </w:r>
    </w:p>
    <w:p w:rsidR="00E240E7" w:rsidRPr="006308BD" w:rsidRDefault="00E240E7" w:rsidP="00E240E7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240E7" w:rsidRPr="006308BD" w:rsidRDefault="007541D4" w:rsidP="00E240E7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423719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Атки битки </w:t>
      </w:r>
      <w:proofErr w:type="spellStart"/>
      <w:r w:rsidR="00423719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биталталки</w:t>
      </w:r>
      <w:proofErr w:type="spellEnd"/>
    </w:p>
    <w:p w:rsidR="00E2663B" w:rsidRPr="006308BD" w:rsidRDefault="007541D4" w:rsidP="00E2663B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proofErr w:type="spellStart"/>
      <w:r w:rsidR="00E2663B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Талки</w:t>
      </w:r>
      <w:proofErr w:type="spellEnd"/>
      <w:r w:rsidR="00E2663B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E2663B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булан</w:t>
      </w:r>
      <w:proofErr w:type="spellEnd"/>
      <w:r w:rsidR="00E2663B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E2663B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сакьлиет</w:t>
      </w:r>
      <w:proofErr w:type="spellEnd"/>
    </w:p>
    <w:p w:rsidR="008C6218" w:rsidRDefault="007541D4" w:rsidP="00E2663B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</w:p>
    <w:p w:rsidR="00E2663B" w:rsidRPr="006308BD" w:rsidRDefault="008C6218" w:rsidP="00E2663B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</w:t>
      </w:r>
      <w:proofErr w:type="spellStart"/>
      <w:r w:rsidR="00E2663B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Уман</w:t>
      </w:r>
      <w:proofErr w:type="spellEnd"/>
      <w:r w:rsidR="00E2663B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хала </w:t>
      </w:r>
      <w:proofErr w:type="spellStart"/>
      <w:r w:rsidR="00E2663B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халкьла</w:t>
      </w:r>
      <w:proofErr w:type="spellEnd"/>
      <w:r w:rsidR="00E2663B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E2663B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хабар</w:t>
      </w:r>
      <w:proofErr w:type="gramEnd"/>
    </w:p>
    <w:p w:rsidR="00E2663B" w:rsidRPr="006308BD" w:rsidRDefault="007541D4" w:rsidP="00E2663B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proofErr w:type="spellStart"/>
      <w:r w:rsidR="00E2663B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Бидиль</w:t>
      </w:r>
      <w:proofErr w:type="spellEnd"/>
      <w:r w:rsidR="00E2663B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E2663B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дирек</w:t>
      </w:r>
      <w:proofErr w:type="spellEnd"/>
      <w:r w:rsidR="00E2663B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E2663B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далдирек</w:t>
      </w:r>
      <w:proofErr w:type="spellEnd"/>
      <w:r w:rsidR="00E2663B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663B" w:rsidRPr="006308BD" w:rsidRDefault="00E2663B" w:rsidP="00E2663B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40E7" w:rsidRPr="006308BD" w:rsidRDefault="009D628D" w:rsidP="009D628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E240E7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выбрали того кто оденет нашу бурку.</w:t>
      </w:r>
    </w:p>
    <w:p w:rsidR="00E240E7" w:rsidRPr="006308BD" w:rsidRDefault="00365820" w:rsidP="003658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тут ребята еще одна бурка, давайте я еще раз зачитаю считалочку.</w:t>
      </w:r>
    </w:p>
    <w:p w:rsidR="00127197" w:rsidRPr="006308BD" w:rsidRDefault="00127197" w:rsidP="00E12527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541D4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Уделить внимание детям похвалой: настоящий джигит</w:t>
      </w:r>
      <w:proofErr w:type="gram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!, </w:t>
      </w:r>
      <w:proofErr w:type="gram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красота! Как тебе идёт! </w:t>
      </w:r>
    </w:p>
    <w:p w:rsidR="00270974" w:rsidRPr="006308BD" w:rsidRDefault="00270974" w:rsidP="002709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В. Ой</w:t>
      </w:r>
      <w:proofErr w:type="gram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что? </w:t>
      </w:r>
    </w:p>
    <w:p w:rsidR="00270974" w:rsidRPr="006308BD" w:rsidRDefault="00270974" w:rsidP="002709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:п</w:t>
      </w:r>
      <w:proofErr w:type="gram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апахи</w:t>
      </w:r>
      <w:proofErr w:type="spell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гюльменди</w:t>
      </w:r>
      <w:proofErr w:type="spell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берёт в руки и надевая их детям говорит:</w:t>
      </w:r>
    </w:p>
    <w:p w:rsidR="00270974" w:rsidRPr="006308BD" w:rsidRDefault="00270974" w:rsidP="002709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горянки надевают </w:t>
      </w:r>
      <w:proofErr w:type="spell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гюльменди</w:t>
      </w:r>
      <w:proofErr w:type="spell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джигиты - папахи.</w:t>
      </w:r>
    </w:p>
    <w:p w:rsidR="007541D4" w:rsidRPr="006308BD" w:rsidRDefault="007541D4" w:rsidP="002709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 и себе накидывает платок.</w:t>
      </w:r>
    </w:p>
    <w:p w:rsidR="007541D4" w:rsidRPr="006308BD" w:rsidRDefault="007541D4" w:rsidP="002709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41D4" w:rsidRPr="006308BD" w:rsidRDefault="007541D4" w:rsidP="002709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что ж идёмте дальше.</w:t>
      </w:r>
    </w:p>
    <w:p w:rsidR="00E240E7" w:rsidRPr="006308BD" w:rsidRDefault="00E240E7" w:rsidP="009D628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20AFD" w:rsidRPr="006308BD" w:rsidRDefault="007541D4" w:rsidP="00E240E7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C851D2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Слышится стук (</w:t>
      </w:r>
      <w:proofErr w:type="spellStart"/>
      <w:r w:rsidR="00C851D2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чекание</w:t>
      </w:r>
      <w:proofErr w:type="spellEnd"/>
      <w:r w:rsidR="00C851D2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металла). </w:t>
      </w:r>
      <w:r w:rsidR="008E0AB3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где-то  здесь неподалёк</w:t>
      </w:r>
      <w:r w:rsidR="003A5A90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</w:t>
      </w:r>
      <w:proofErr w:type="gramStart"/>
      <w:r w:rsidR="003A5A90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</w:t>
      </w:r>
      <w:proofErr w:type="gramEnd"/>
      <w:r w:rsidR="003A5A90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работают </w:t>
      </w:r>
      <w:proofErr w:type="spellStart"/>
      <w:r w:rsidR="003A5A90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златокузнецы</w:t>
      </w:r>
      <w:proofErr w:type="spellEnd"/>
      <w:r w:rsidR="008E0AB3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  Пойдёмте, посмотрим!</w:t>
      </w:r>
    </w:p>
    <w:p w:rsidR="00E12527" w:rsidRPr="006308BD" w:rsidRDefault="00A20AFD" w:rsidP="00E1252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2.Аул </w:t>
      </w:r>
      <w:proofErr w:type="spellStart"/>
      <w:r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Кубачи</w:t>
      </w:r>
      <w:proofErr w:type="spellEnd"/>
      <w:r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3A5A90" w:rsidRPr="006308BD" w:rsidRDefault="003A5A90" w:rsidP="00E1252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вот откуда доносились эти звуки? Э</w:t>
      </w:r>
      <w:r w:rsidR="00F03ECA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 высокогорный аул ребята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03ECA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называется </w:t>
      </w:r>
      <w:proofErr w:type="spellStart"/>
      <w:r w:rsidR="00F03ECA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Кубачи</w:t>
      </w:r>
      <w:proofErr w:type="spellEnd"/>
      <w:r w:rsidR="00F03ECA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Е</w:t>
      </w:r>
      <w:r w:rsidR="00F03ECA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3ECA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F03ECA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Куба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</w:t>
      </w:r>
      <w:proofErr w:type="spell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называют аулом </w:t>
      </w:r>
      <w:proofErr w:type="spell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златокузнецов</w:t>
      </w:r>
      <w:proofErr w:type="spell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знаете ребята, что они  изготавливают?</w:t>
      </w:r>
      <w:r w:rsidR="00F03ECA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A5A90" w:rsidRPr="006308BD" w:rsidRDefault="00C13D52" w:rsidP="003A5A90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3A5A90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Д: Ножи, посуду, украшения.</w:t>
      </w:r>
    </w:p>
    <w:p w:rsidR="00BA5359" w:rsidRPr="006308BD" w:rsidRDefault="00C13D52" w:rsidP="00C13D5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03ECA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F03ECA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амым любимым мета</w:t>
      </w:r>
      <w:r w:rsidR="00127197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="008E0AB3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лом у </w:t>
      </w:r>
      <w:r w:rsidR="00F03ECA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них является серебро. </w:t>
      </w:r>
      <w:r w:rsidR="0058380F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Они изготавливают 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сабли, </w:t>
      </w:r>
      <w:r w:rsidR="0058380F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ножи, мечи, посуду, украшения. Так же они украшали праздничную </w:t>
      </w:r>
      <w:r w:rsidR="0058380F" w:rsidRPr="006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одежду</w:t>
      </w:r>
      <w:r w:rsidR="00970DF3" w:rsidRPr="006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горянки </w:t>
      </w:r>
      <w:r w:rsidR="0058380F" w:rsidRPr="006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271" w:rsidRPr="006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5271" w:rsidRPr="006308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серебрянными</w:t>
      </w:r>
      <w:proofErr w:type="spellEnd"/>
      <w:r w:rsidR="00FF5271" w:rsidRPr="006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монетами.</w:t>
      </w:r>
      <w:r w:rsidR="00FF5271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541D4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gramStart"/>
      <w:r w:rsidR="00BA5359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proofErr w:type="gramEnd"/>
      <w:r w:rsidR="00BA5359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демонстрируя изделия </w:t>
      </w:r>
      <w:proofErr w:type="spellStart"/>
      <w:r w:rsidR="00BA5359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кубачинских</w:t>
      </w:r>
      <w:proofErr w:type="spellEnd"/>
      <w:r w:rsidR="00BA5359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мастеров и надевая детям читает:</w:t>
      </w:r>
    </w:p>
    <w:p w:rsidR="00270998" w:rsidRPr="006308BD" w:rsidRDefault="00270998" w:rsidP="0058380F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5359" w:rsidRPr="006308BD" w:rsidRDefault="00BA5359" w:rsidP="00BA53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Тайну </w:t>
      </w:r>
      <w:proofErr w:type="spell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кубачинского</w:t>
      </w:r>
      <w:proofErr w:type="spell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искусства</w:t>
      </w:r>
    </w:p>
    <w:p w:rsidR="00BA5359" w:rsidRPr="006308BD" w:rsidRDefault="00BA5359" w:rsidP="00BA53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ищите в нитках серебра,</w:t>
      </w:r>
    </w:p>
    <w:p w:rsidR="00BA5359" w:rsidRPr="006308BD" w:rsidRDefault="00BA5359" w:rsidP="00BA53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Носят тайну этого искусства</w:t>
      </w:r>
    </w:p>
    <w:p w:rsidR="00BA5359" w:rsidRPr="006308BD" w:rsidRDefault="00BA5359" w:rsidP="00BA53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сердце </w:t>
      </w:r>
      <w:proofErr w:type="spell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кубачинцы</w:t>
      </w:r>
      <w:proofErr w:type="spell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мастера.</w:t>
      </w:r>
    </w:p>
    <w:p w:rsidR="00270998" w:rsidRPr="006308BD" w:rsidRDefault="00F276CF" w:rsidP="00BA53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A2173C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сабли 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A2173C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12B15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джигитам.</w:t>
      </w:r>
    </w:p>
    <w:p w:rsidR="00A2173C" w:rsidRPr="006308BD" w:rsidRDefault="00A2173C" w:rsidP="00BA53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Похвала.</w:t>
      </w:r>
      <w:r w:rsidR="008C6218" w:rsidRPr="008C6218">
        <w:rPr>
          <w:noProof/>
          <w:lang w:eastAsia="ru-RU"/>
        </w:rPr>
        <w:t xml:space="preserve"> </w:t>
      </w:r>
    </w:p>
    <w:p w:rsidR="007541D4" w:rsidRPr="006308BD" w:rsidRDefault="007541D4" w:rsidP="00BA53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Отправляемся дальше?</w:t>
      </w:r>
    </w:p>
    <w:p w:rsidR="00761504" w:rsidRPr="006308BD" w:rsidRDefault="007541D4" w:rsidP="00BA53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412B15"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 стук ткацкого станка</w:t>
      </w:r>
      <w:r w:rsidR="00761504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12B15" w:rsidRPr="006308BD" w:rsidRDefault="00761504" w:rsidP="00BA53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В.-</w:t>
      </w:r>
      <w:r w:rsidR="00412B15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з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вук?</w:t>
      </w:r>
      <w:r w:rsidR="007541D4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Слышите?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стук  </w:t>
      </w:r>
      <w:r w:rsidR="001A6F81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ткацкого 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станка.</w:t>
      </w:r>
      <w:r w:rsidR="00270763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</w:t>
      </w:r>
      <w:proofErr w:type="gramStart"/>
      <w:r w:rsidR="00270763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 э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табасаранские мастерицы ткут</w:t>
      </w:r>
      <w:proofErr w:type="gram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ковёр. Посмотрим?</w:t>
      </w:r>
    </w:p>
    <w:p w:rsidR="00FF5271" w:rsidRPr="006308BD" w:rsidRDefault="00FF5271" w:rsidP="00FF527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4. </w:t>
      </w:r>
      <w:r w:rsidR="00761504"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Точно!  это</w:t>
      </w:r>
      <w:r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Табасаран</w:t>
      </w:r>
      <w:proofErr w:type="spellEnd"/>
      <w:r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</w:p>
    <w:p w:rsidR="00FF5271" w:rsidRPr="006308BD" w:rsidRDefault="00FF5271" w:rsidP="00FF52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08BD">
        <w:rPr>
          <w:rFonts w:ascii="Times New Roman" w:hAnsi="Times New Roman" w:cs="Times New Roman"/>
          <w:sz w:val="28"/>
          <w:szCs w:val="28"/>
        </w:rPr>
        <w:t>Табасаран</w:t>
      </w:r>
      <w:proofErr w:type="spellEnd"/>
      <w:proofErr w:type="gramStart"/>
      <w:r w:rsidRPr="006308BD">
        <w:rPr>
          <w:rFonts w:ascii="Times New Roman" w:hAnsi="Times New Roman" w:cs="Times New Roman"/>
          <w:sz w:val="28"/>
          <w:szCs w:val="28"/>
        </w:rPr>
        <w:t xml:space="preserve"> </w:t>
      </w:r>
      <w:r w:rsidR="00761504" w:rsidRPr="006308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61504" w:rsidRPr="006308BD">
        <w:rPr>
          <w:rFonts w:ascii="Times New Roman" w:hAnsi="Times New Roman" w:cs="Times New Roman"/>
          <w:sz w:val="28"/>
          <w:szCs w:val="28"/>
        </w:rPr>
        <w:t xml:space="preserve"> ребята с</w:t>
      </w:r>
      <w:r w:rsidRPr="006308BD">
        <w:rPr>
          <w:rFonts w:ascii="Times New Roman" w:hAnsi="Times New Roman" w:cs="Times New Roman"/>
          <w:sz w:val="28"/>
          <w:szCs w:val="28"/>
        </w:rPr>
        <w:t xml:space="preserve">лавится ковровыми изделиями, их ткут мастерицы. </w:t>
      </w:r>
    </w:p>
    <w:p w:rsidR="00FF5271" w:rsidRPr="006308BD" w:rsidRDefault="00FF5271" w:rsidP="00FF52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8BD">
        <w:rPr>
          <w:rFonts w:ascii="Times New Roman" w:hAnsi="Times New Roman" w:cs="Times New Roman"/>
          <w:sz w:val="28"/>
          <w:szCs w:val="28"/>
        </w:rPr>
        <w:t>- Труд ковровщиц кропотливый: моют шерсть, готовят нити, красят их в разные цвета, подбирают на станке.</w:t>
      </w:r>
    </w:p>
    <w:p w:rsidR="00FF5271" w:rsidRPr="006308BD" w:rsidRDefault="00761504" w:rsidP="00FF52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8B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F5271" w:rsidRPr="006308BD">
        <w:rPr>
          <w:rFonts w:ascii="Times New Roman" w:hAnsi="Times New Roman" w:cs="Times New Roman"/>
          <w:sz w:val="28"/>
          <w:szCs w:val="28"/>
        </w:rPr>
        <w:t xml:space="preserve"> </w:t>
      </w:r>
      <w:r w:rsidR="001A6F81" w:rsidRPr="006308BD">
        <w:rPr>
          <w:rFonts w:ascii="Times New Roman" w:hAnsi="Times New Roman" w:cs="Times New Roman"/>
          <w:sz w:val="28"/>
          <w:szCs w:val="28"/>
        </w:rPr>
        <w:t>Всю красоту природы</w:t>
      </w:r>
      <w:r w:rsidR="00FF5271" w:rsidRPr="006308BD">
        <w:rPr>
          <w:rFonts w:ascii="Times New Roman" w:hAnsi="Times New Roman" w:cs="Times New Roman"/>
          <w:sz w:val="28"/>
          <w:szCs w:val="28"/>
        </w:rPr>
        <w:t xml:space="preserve"> Дагестана, что цветет в горах, на равнине</w:t>
      </w:r>
      <w:r w:rsidR="001A6F81" w:rsidRPr="006308BD">
        <w:rPr>
          <w:rFonts w:ascii="Times New Roman" w:hAnsi="Times New Roman" w:cs="Times New Roman"/>
          <w:sz w:val="28"/>
          <w:szCs w:val="28"/>
        </w:rPr>
        <w:t xml:space="preserve"> можно увидеть в узо</w:t>
      </w:r>
      <w:r w:rsidR="00C13D52" w:rsidRPr="006308BD">
        <w:rPr>
          <w:rFonts w:ascii="Times New Roman" w:hAnsi="Times New Roman" w:cs="Times New Roman"/>
          <w:sz w:val="28"/>
          <w:szCs w:val="28"/>
        </w:rPr>
        <w:t>рах табасаранских ковров (</w:t>
      </w:r>
      <w:proofErr w:type="spellStart"/>
      <w:r w:rsidR="00C13D52" w:rsidRPr="006308BD">
        <w:rPr>
          <w:rFonts w:ascii="Times New Roman" w:hAnsi="Times New Roman" w:cs="Times New Roman"/>
          <w:sz w:val="28"/>
          <w:szCs w:val="28"/>
        </w:rPr>
        <w:t>стелит</w:t>
      </w:r>
      <w:proofErr w:type="spellEnd"/>
      <w:r w:rsidR="00C13D52" w:rsidRPr="006308BD">
        <w:rPr>
          <w:rFonts w:ascii="Times New Roman" w:hAnsi="Times New Roman" w:cs="Times New Roman"/>
          <w:sz w:val="28"/>
          <w:szCs w:val="28"/>
        </w:rPr>
        <w:t xml:space="preserve">   ковер  на пол.)</w:t>
      </w:r>
      <w:r w:rsidR="00FF5271" w:rsidRPr="00630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527" w:rsidRPr="006308BD" w:rsidRDefault="00E12527" w:rsidP="00DC0D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DF5" w:rsidRPr="006308BD" w:rsidRDefault="00DC0DF5" w:rsidP="00DC0DF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308BD">
        <w:rPr>
          <w:rFonts w:ascii="Times New Roman" w:hAnsi="Times New Roman" w:cs="Times New Roman"/>
          <w:sz w:val="28"/>
          <w:szCs w:val="28"/>
        </w:rPr>
        <w:t>Давайте присядем</w:t>
      </w:r>
      <w:proofErr w:type="gramStart"/>
      <w:r w:rsidRPr="006308B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08BD">
        <w:rPr>
          <w:rFonts w:ascii="Times New Roman" w:hAnsi="Times New Roman" w:cs="Times New Roman"/>
          <w:sz w:val="28"/>
          <w:szCs w:val="28"/>
        </w:rPr>
        <w:t>немножко  отдохнём.(</w:t>
      </w:r>
      <w:r w:rsidRPr="006308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541D4" w:rsidRPr="006308BD">
        <w:rPr>
          <w:rFonts w:ascii="Times New Roman" w:hAnsi="Times New Roman" w:cs="Times New Roman"/>
          <w:sz w:val="28"/>
          <w:szCs w:val="28"/>
        </w:rPr>
        <w:t>п</w:t>
      </w:r>
      <w:r w:rsidRPr="006308BD">
        <w:rPr>
          <w:rFonts w:ascii="Times New Roman" w:hAnsi="Times New Roman" w:cs="Times New Roman"/>
          <w:sz w:val="28"/>
          <w:szCs w:val="28"/>
        </w:rPr>
        <w:t xml:space="preserve">роводится </w:t>
      </w:r>
      <w:proofErr w:type="spellStart"/>
      <w:r w:rsidR="007541D4" w:rsidRPr="006308BD">
        <w:rPr>
          <w:rFonts w:ascii="Times New Roman" w:hAnsi="Times New Roman" w:cs="Times New Roman"/>
          <w:sz w:val="28"/>
          <w:szCs w:val="28"/>
        </w:rPr>
        <w:t>ф</w:t>
      </w:r>
      <w:r w:rsidRPr="006308BD">
        <w:rPr>
          <w:rFonts w:ascii="Times New Roman" w:hAnsi="Times New Roman" w:cs="Times New Roman"/>
          <w:sz w:val="28"/>
          <w:szCs w:val="28"/>
        </w:rPr>
        <w:t>изминутка</w:t>
      </w:r>
      <w:proofErr w:type="spellEnd"/>
      <w:r w:rsidRPr="006308BD">
        <w:rPr>
          <w:rFonts w:ascii="Times New Roman" w:hAnsi="Times New Roman" w:cs="Times New Roman"/>
          <w:sz w:val="28"/>
          <w:szCs w:val="28"/>
        </w:rPr>
        <w:t>)</w:t>
      </w:r>
    </w:p>
    <w:p w:rsidR="00DC0DF5" w:rsidRPr="006308BD" w:rsidRDefault="00DC0DF5" w:rsidP="00DC0D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Нуша</w:t>
      </w:r>
      <w:proofErr w:type="spellEnd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кайилира</w:t>
      </w:r>
      <w:proofErr w:type="spellEnd"/>
    </w:p>
    <w:p w:rsidR="00DC0DF5" w:rsidRPr="006308BD" w:rsidRDefault="00DC0DF5" w:rsidP="00DC0D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Дянг</w:t>
      </w:r>
      <w:proofErr w:type="spellEnd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майданничи</w:t>
      </w:r>
      <w:proofErr w:type="spellEnd"/>
    </w:p>
    <w:p w:rsidR="00DC0DF5" w:rsidRPr="006308BD" w:rsidRDefault="00DC0DF5" w:rsidP="00DC0D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Нушала</w:t>
      </w:r>
      <w:proofErr w:type="spellEnd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кьяшмази</w:t>
      </w:r>
      <w:proofErr w:type="spellEnd"/>
    </w:p>
    <w:p w:rsidR="00DC0DF5" w:rsidRPr="006308BD" w:rsidRDefault="00DC0DF5" w:rsidP="00DC0D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Бамсри</w:t>
      </w:r>
      <w:proofErr w:type="spellEnd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ахъахъес</w:t>
      </w:r>
      <w:proofErr w:type="spellEnd"/>
    </w:p>
    <w:p w:rsidR="00DC0DF5" w:rsidRPr="006308BD" w:rsidRDefault="00DC0DF5" w:rsidP="00DC0D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Бурчули</w:t>
      </w:r>
      <w:proofErr w:type="spellEnd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жагаси</w:t>
      </w:r>
      <w:proofErr w:type="spellEnd"/>
    </w:p>
    <w:p w:rsidR="00DC0DF5" w:rsidRPr="006308BD" w:rsidRDefault="00DC0DF5" w:rsidP="00DC0D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Вавнала</w:t>
      </w:r>
      <w:proofErr w:type="spellEnd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хала</w:t>
      </w:r>
    </w:p>
    <w:p w:rsidR="00DC0DF5" w:rsidRPr="006308BD" w:rsidRDefault="00DC0DF5" w:rsidP="00DC0D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Илдала</w:t>
      </w:r>
      <w:proofErr w:type="spellEnd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т1емли х1яйрандирули</w:t>
      </w:r>
    </w:p>
    <w:p w:rsidR="00DC0DF5" w:rsidRPr="006308BD" w:rsidRDefault="00DC0DF5" w:rsidP="00DC0D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Нушала</w:t>
      </w:r>
      <w:proofErr w:type="spellEnd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гьалаб</w:t>
      </w:r>
      <w:proofErr w:type="spellEnd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саб</w:t>
      </w:r>
      <w:proofErr w:type="spellEnd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кабухъунси</w:t>
      </w:r>
      <w:proofErr w:type="spellEnd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х1ерк</w:t>
      </w:r>
    </w:p>
    <w:p w:rsidR="00DC0DF5" w:rsidRPr="006308BD" w:rsidRDefault="00DC0DF5" w:rsidP="00DC0D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Иличирад</w:t>
      </w:r>
      <w:proofErr w:type="spellEnd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нуша</w:t>
      </w:r>
      <w:proofErr w:type="spellEnd"/>
    </w:p>
    <w:p w:rsidR="00DC0DF5" w:rsidRPr="006308BD" w:rsidRDefault="00DC0DF5" w:rsidP="00DC0D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Деттахъ</w:t>
      </w:r>
      <w:proofErr w:type="spellEnd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дулхъулра</w:t>
      </w:r>
      <w:proofErr w:type="spellEnd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0DF5" w:rsidRPr="006308BD" w:rsidRDefault="00DC0DF5" w:rsidP="00DC0D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DF5" w:rsidRPr="006308BD" w:rsidRDefault="00DC0DF5" w:rsidP="00DC0D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Встают с места</w:t>
      </w:r>
      <w:proofErr w:type="gramStart"/>
      <w:r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C13D52"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C13D52"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C13D52" w:rsidRPr="006308BD">
        <w:rPr>
          <w:rFonts w:ascii="Times New Roman" w:hAnsi="Times New Roman" w:cs="Times New Roman"/>
          <w:color w:val="000000" w:themeColor="text1"/>
          <w:sz w:val="28"/>
          <w:szCs w:val="28"/>
        </w:rPr>
        <w:t>округ ковра в припрыжку)</w:t>
      </w:r>
    </w:p>
    <w:p w:rsidR="00DC0DF5" w:rsidRPr="006308BD" w:rsidRDefault="00DC0DF5" w:rsidP="00FF52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293" w:rsidRPr="006308BD" w:rsidRDefault="00761504" w:rsidP="00FF52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8BD">
        <w:rPr>
          <w:rFonts w:ascii="Times New Roman" w:hAnsi="Times New Roman" w:cs="Times New Roman"/>
          <w:sz w:val="28"/>
          <w:szCs w:val="28"/>
        </w:rPr>
        <w:t>-</w:t>
      </w:r>
      <w:r w:rsidR="00214293" w:rsidRPr="006308BD">
        <w:rPr>
          <w:rFonts w:ascii="Times New Roman" w:hAnsi="Times New Roman" w:cs="Times New Roman"/>
          <w:sz w:val="28"/>
          <w:szCs w:val="28"/>
        </w:rPr>
        <w:t xml:space="preserve"> Посмотрите, здесь есть ковёр незако</w:t>
      </w:r>
      <w:r w:rsidR="00C13D52" w:rsidRPr="006308BD">
        <w:rPr>
          <w:rFonts w:ascii="Times New Roman" w:hAnsi="Times New Roman" w:cs="Times New Roman"/>
          <w:sz w:val="28"/>
          <w:szCs w:val="28"/>
        </w:rPr>
        <w:t>нченный, а вот на экране, я думаю,  каким он должен быть.</w:t>
      </w:r>
      <w:r w:rsidRPr="006308BD">
        <w:rPr>
          <w:rFonts w:ascii="Times New Roman" w:hAnsi="Times New Roman" w:cs="Times New Roman"/>
          <w:sz w:val="28"/>
          <w:szCs w:val="28"/>
        </w:rPr>
        <w:t xml:space="preserve"> Наверно, это мастерицы н</w:t>
      </w:r>
      <w:r w:rsidR="00C13D52" w:rsidRPr="006308BD">
        <w:rPr>
          <w:rFonts w:ascii="Times New Roman" w:hAnsi="Times New Roman" w:cs="Times New Roman"/>
          <w:sz w:val="28"/>
          <w:szCs w:val="28"/>
        </w:rPr>
        <w:t xml:space="preserve">ам оставили украсить.  Давайте  украсим его </w:t>
      </w:r>
      <w:r w:rsidR="00ED400D" w:rsidRPr="006308BD">
        <w:rPr>
          <w:rFonts w:ascii="Times New Roman" w:hAnsi="Times New Roman" w:cs="Times New Roman"/>
          <w:sz w:val="28"/>
          <w:szCs w:val="28"/>
        </w:rPr>
        <w:t>так</w:t>
      </w:r>
      <w:r w:rsidR="00C13D52" w:rsidRPr="006308BD">
        <w:rPr>
          <w:rFonts w:ascii="Times New Roman" w:hAnsi="Times New Roman" w:cs="Times New Roman"/>
          <w:sz w:val="28"/>
          <w:szCs w:val="28"/>
        </w:rPr>
        <w:t xml:space="preserve"> же</w:t>
      </w:r>
      <w:r w:rsidR="00ED400D" w:rsidRPr="006308BD">
        <w:rPr>
          <w:rFonts w:ascii="Times New Roman" w:hAnsi="Times New Roman" w:cs="Times New Roman"/>
          <w:sz w:val="28"/>
          <w:szCs w:val="28"/>
        </w:rPr>
        <w:t>,</w:t>
      </w:r>
      <w:r w:rsidR="00C13D52" w:rsidRPr="006308BD">
        <w:rPr>
          <w:rFonts w:ascii="Times New Roman" w:hAnsi="Times New Roman" w:cs="Times New Roman"/>
          <w:sz w:val="28"/>
          <w:szCs w:val="28"/>
        </w:rPr>
        <w:t xml:space="preserve"> как на экране.</w:t>
      </w:r>
      <w:r w:rsidRPr="006308BD">
        <w:rPr>
          <w:rFonts w:ascii="Times New Roman" w:hAnsi="Times New Roman" w:cs="Times New Roman"/>
          <w:sz w:val="28"/>
          <w:szCs w:val="28"/>
        </w:rPr>
        <w:t xml:space="preserve"> </w:t>
      </w:r>
      <w:r w:rsidR="00A2173C" w:rsidRPr="006308BD">
        <w:rPr>
          <w:rFonts w:ascii="Times New Roman" w:hAnsi="Times New Roman" w:cs="Times New Roman"/>
          <w:sz w:val="28"/>
          <w:szCs w:val="28"/>
        </w:rPr>
        <w:t xml:space="preserve">Дети выполняют </w:t>
      </w:r>
      <w:r w:rsidR="00FD1642" w:rsidRPr="006308BD">
        <w:rPr>
          <w:rFonts w:ascii="Times New Roman" w:hAnsi="Times New Roman" w:cs="Times New Roman"/>
          <w:sz w:val="28"/>
          <w:szCs w:val="28"/>
        </w:rPr>
        <w:t>работу.</w:t>
      </w:r>
    </w:p>
    <w:p w:rsidR="00761504" w:rsidRPr="006308BD" w:rsidRDefault="00761504" w:rsidP="00FF52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8BD">
        <w:rPr>
          <w:rFonts w:ascii="Times New Roman" w:hAnsi="Times New Roman" w:cs="Times New Roman"/>
          <w:sz w:val="28"/>
          <w:szCs w:val="28"/>
        </w:rPr>
        <w:t>-Как красиво получилось!</w:t>
      </w:r>
    </w:p>
    <w:p w:rsidR="00761504" w:rsidRPr="006308BD" w:rsidRDefault="00761504" w:rsidP="00FF52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8BD">
        <w:rPr>
          <w:rFonts w:ascii="Times New Roman" w:hAnsi="Times New Roman" w:cs="Times New Roman"/>
          <w:sz w:val="28"/>
          <w:szCs w:val="28"/>
        </w:rPr>
        <w:t>-Вам нравиться?</w:t>
      </w:r>
    </w:p>
    <w:p w:rsidR="00FD1642" w:rsidRPr="006308BD" w:rsidRDefault="00FD1642" w:rsidP="00FF52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DF5" w:rsidRPr="006308BD" w:rsidRDefault="00DC0DF5" w:rsidP="00FF52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8BD">
        <w:rPr>
          <w:rFonts w:ascii="Times New Roman" w:hAnsi="Times New Roman" w:cs="Times New Roman"/>
          <w:sz w:val="28"/>
          <w:szCs w:val="28"/>
        </w:rPr>
        <w:t>Ну что ж продолжим путь!</w:t>
      </w:r>
    </w:p>
    <w:p w:rsidR="00FF5271" w:rsidRPr="006308BD" w:rsidRDefault="00C64A95" w:rsidP="00BA53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Звучит песня </w:t>
      </w:r>
      <w:proofErr w:type="spell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лакская</w:t>
      </w:r>
      <w:proofErr w:type="spell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3F8B" w:rsidRPr="006308BD" w:rsidRDefault="00C64A95" w:rsidP="00BA53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r w:rsidR="00761504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Слышите? </w:t>
      </w:r>
      <w:r w:rsidR="00270763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это поёт? Откуда</w:t>
      </w:r>
      <w:r w:rsidR="00DC0DF5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эта мелодия</w:t>
      </w:r>
      <w:r w:rsidR="00270763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64A95" w:rsidRPr="006308BD" w:rsidRDefault="00C64A95" w:rsidP="00BA53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поняла, это</w:t>
      </w:r>
      <w:r w:rsidR="00270763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песня  женщин</w:t>
      </w:r>
      <w:r w:rsidR="00FD1642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70763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мастериц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</w:t>
      </w:r>
      <w:proofErr w:type="spell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Балхара</w:t>
      </w:r>
      <w:proofErr w:type="spellEnd"/>
      <w:proofErr w:type="gram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D400D" w:rsidRPr="006308BD" w:rsidRDefault="00ED400D" w:rsidP="00BA53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Пойдемте по звуку</w:t>
      </w:r>
      <w:r w:rsidR="00FD1642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3F8B" w:rsidRPr="006308BD" w:rsidRDefault="003E3F8B" w:rsidP="00BA53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3. Аул </w:t>
      </w:r>
      <w:proofErr w:type="spellStart"/>
      <w:r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Балхар</w:t>
      </w:r>
      <w:proofErr w:type="spellEnd"/>
      <w:r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D400D" w:rsidRPr="006308BD" w:rsidRDefault="00FD1642" w:rsidP="00BA535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FD0E2C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в</w:t>
      </w:r>
      <w:r w:rsidR="00ED400D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откуда доносилась эта красивая песня</w:t>
      </w:r>
      <w:r w:rsidR="00FD0E2C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с вами ребята</w:t>
      </w:r>
      <w:r w:rsidR="000C5045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D0E2C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попали в аул </w:t>
      </w:r>
      <w:proofErr w:type="spellStart"/>
      <w:r w:rsidR="00FD0E2C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Балхар</w:t>
      </w:r>
      <w:proofErr w:type="spellEnd"/>
      <w:r w:rsidR="00FD0E2C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C5045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0C5045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="000C5045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кажется это мастерская гончара.  Что же они тут лепят из глины?</w:t>
      </w:r>
    </w:p>
    <w:p w:rsidR="000C5045" w:rsidRPr="006308BD" w:rsidRDefault="00ED400D" w:rsidP="000C504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Д: </w:t>
      </w:r>
      <w:r w:rsidR="003951E4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лепят из глины раз</w:t>
      </w:r>
      <w:r w:rsidR="0058380F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ные предметы : посуду, игрушки</w:t>
      </w:r>
      <w:proofErr w:type="gramStart"/>
      <w:r w:rsidR="0058380F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58380F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кувшины.</w:t>
      </w:r>
      <w:r w:rsidR="000C5045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20515C" w:rsidRPr="006308BD" w:rsidRDefault="000C5045" w:rsidP="000C504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Правильно ребята. Аул </w:t>
      </w:r>
      <w:proofErr w:type="spell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Балхар</w:t>
      </w:r>
      <w:proofErr w:type="spell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славится гончарным ремеслом.</w:t>
      </w:r>
      <w:r w:rsidR="0058380F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951E4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Этим ремеслом занимаются в основном женщины. В работе они используют  глину,</w:t>
      </w:r>
      <w:r w:rsidR="00E2663B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воду и </w:t>
      </w:r>
      <w:r w:rsidR="003951E4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гончарный круг</w:t>
      </w:r>
      <w:r w:rsidR="00E2663B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61504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3951E4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лину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очищают</w:t>
      </w:r>
      <w:r w:rsidR="003951E4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замачивают и замешиваю</w:t>
      </w:r>
      <w:r w:rsidR="003951E4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т. </w:t>
      </w:r>
      <w:r w:rsidR="002D5153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2D5153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круге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придаю</w:t>
      </w:r>
      <w:r w:rsidR="00E41101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форму.</w:t>
      </w:r>
      <w:r w:rsidR="002D5153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41101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суша</w:t>
      </w:r>
      <w:r w:rsidR="00E41101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и обжигают в печи «Кара».</w:t>
      </w:r>
      <w:r w:rsidR="002D5153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41101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А после наносят роспись белой краской, которая называется «</w:t>
      </w:r>
      <w:proofErr w:type="spellStart"/>
      <w:r w:rsidR="00E41101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Агноб</w:t>
      </w:r>
      <w:proofErr w:type="spellEnd"/>
      <w:r w:rsidR="00E41101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 (</w:t>
      </w:r>
      <w:r w:rsidR="002D5153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  <w:r w:rsidR="003E3F8B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демонстрирует произ</w:t>
      </w:r>
      <w:r w:rsidR="002D5153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ведения мастеров селения </w:t>
      </w:r>
      <w:proofErr w:type="spellStart"/>
      <w:r w:rsidR="002D5153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Балхар</w:t>
      </w:r>
      <w:proofErr w:type="spellEnd"/>
      <w:proofErr w:type="gramStart"/>
      <w:r w:rsidR="002D5153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87F99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E41101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87F99" w:rsidRPr="006308BD" w:rsidRDefault="00687F99" w:rsidP="00687F9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что это</w:t>
      </w:r>
      <w:proofErr w:type="gram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</w:t>
      </w:r>
      <w:proofErr w:type="gram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случило</w:t>
      </w:r>
      <w:r w:rsidR="00013FEA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208915</wp:posOffset>
            </wp:positionV>
            <wp:extent cx="4883150" cy="6205855"/>
            <wp:effectExtent l="0" t="0" r="0" b="4445"/>
            <wp:wrapNone/>
            <wp:docPr id="8" name="Рисунок 8" descr="https://botana.biz/prepod/_bloks/pic/amiftlr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otana.biz/prepod/_bloks/pic/amiftlr-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5" r="10502"/>
                    <a:stretch/>
                  </pic:blipFill>
                  <pic:spPr bwMode="auto">
                    <a:xfrm>
                      <a:off x="0" y="0"/>
                      <a:ext cx="4883150" cy="620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сь</w:t>
      </w:r>
      <w:proofErr w:type="spellEnd"/>
      <w:proofErr w:type="gram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687F99" w:rsidRPr="006308BD" w:rsidRDefault="00FD1642" w:rsidP="00687F9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-Это гончарного круга упал кувшин</w:t>
      </w:r>
      <w:r w:rsidR="00687F99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мастерицы не могут продолжить свою работу. </w:t>
      </w:r>
      <w:r w:rsidR="00687F99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всем вместе </w:t>
      </w:r>
      <w:r w:rsidR="00687F99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помочь мастерицам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поднять и поставить кувшин на место.</w:t>
      </w:r>
    </w:p>
    <w:p w:rsidR="00FD1642" w:rsidRPr="006308BD" w:rsidRDefault="00FD1642" w:rsidP="00687F9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это сделать</w:t>
      </w:r>
      <w:proofErr w:type="gram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вам сейчас расскажу.</w:t>
      </w:r>
    </w:p>
    <w:p w:rsidR="00FD1642" w:rsidRPr="006308BD" w:rsidRDefault="00FD1642" w:rsidP="00687F9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каждый из вас берёт по ленточке и тянет к себе</w:t>
      </w:r>
      <w:proofErr w:type="gram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Этим вы натянете</w:t>
      </w:r>
      <w:r w:rsidR="004A4C28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наденете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резинку на горлышко ку</w:t>
      </w:r>
      <w:r w:rsidR="004A4C28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вшина. И все вместе поднимем и поставим кувшин на гончарный круг.</w:t>
      </w:r>
    </w:p>
    <w:p w:rsidR="00687F99" w:rsidRPr="006308BD" w:rsidRDefault="00FD1642" w:rsidP="00687F9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87F99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(Проводится командная работа по 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поднятию кувшина</w:t>
      </w:r>
      <w:r w:rsidR="00687F99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687F99" w:rsidRPr="006308BD" w:rsidRDefault="00687F99" w:rsidP="00687F9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Прекрасно справились с работой, молодцы!</w:t>
      </w:r>
    </w:p>
    <w:p w:rsidR="00687F99" w:rsidRPr="006308BD" w:rsidRDefault="00687F99" w:rsidP="00687F9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Думаю, что мастерицы будут довольны.</w:t>
      </w:r>
    </w:p>
    <w:p w:rsidR="00687F99" w:rsidRPr="006308BD" w:rsidRDefault="00687F99" w:rsidP="00C64A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4A95" w:rsidRPr="006308BD" w:rsidRDefault="00C64A95" w:rsidP="00C64A9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отправляются в путь</w:t>
      </w:r>
      <w:proofErr w:type="gram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C64A95" w:rsidRPr="006308BD" w:rsidRDefault="00C64A95" w:rsidP="002142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 дагестанская песня.</w:t>
      </w:r>
    </w:p>
    <w:p w:rsidR="00C64A95" w:rsidRPr="006308BD" w:rsidRDefault="00C64A95" w:rsidP="002142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-В. 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</w:t>
      </w:r>
      <w:r w:rsidR="00365820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праздник прибыли.</w:t>
      </w:r>
    </w:p>
    <w:p w:rsidR="00C64A95" w:rsidRPr="006308BD" w:rsidRDefault="00C64A95" w:rsidP="002142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их встречают две девочки с подносами на руках</w:t>
      </w:r>
      <w:proofErr w:type="gram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</w:p>
    <w:p w:rsidR="00C64A95" w:rsidRPr="006308BD" w:rsidRDefault="00C64A95" w:rsidP="002142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-До</w:t>
      </w:r>
      <w:r w:rsidR="00687F99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 пожаловать дорогие гости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87F99" w:rsidRPr="006308BD" w:rsidRDefault="00687F99" w:rsidP="002142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Хош</w:t>
      </w:r>
      <w:proofErr w:type="spell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гелдигиз</w:t>
      </w:r>
      <w:proofErr w:type="spell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A2EA1" w:rsidRPr="006308BD" w:rsidRDefault="004B2021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видят праздничные угощения, радуются</w:t>
      </w:r>
      <w:proofErr w:type="gram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537F0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341B2A" w:rsidRPr="006308BD" w:rsidRDefault="00481C64" w:rsidP="00341B2A">
      <w:pPr>
        <w:pStyle w:val="c0"/>
        <w:shd w:val="clear" w:color="auto" w:fill="FFFFFF"/>
        <w:spacing w:before="0" w:beforeAutospacing="0" w:after="0" w:afterAutospacing="0"/>
        <w:ind w:left="720" w:hanging="720"/>
        <w:rPr>
          <w:color w:val="111111"/>
          <w:sz w:val="28"/>
          <w:szCs w:val="28"/>
        </w:rPr>
      </w:pPr>
      <w:r w:rsidRPr="006308BD">
        <w:rPr>
          <w:color w:val="111111"/>
          <w:sz w:val="28"/>
          <w:szCs w:val="28"/>
        </w:rPr>
        <w:t>-В.</w:t>
      </w:r>
      <w:r w:rsidR="0024602B" w:rsidRPr="006308BD">
        <w:rPr>
          <w:color w:val="111111"/>
          <w:sz w:val="28"/>
          <w:szCs w:val="28"/>
        </w:rPr>
        <w:t xml:space="preserve"> Мир вашему дому</w:t>
      </w:r>
      <w:r w:rsidR="001A6F81" w:rsidRPr="006308BD">
        <w:rPr>
          <w:color w:val="111111"/>
          <w:sz w:val="28"/>
          <w:szCs w:val="28"/>
        </w:rPr>
        <w:t>!</w:t>
      </w:r>
    </w:p>
    <w:p w:rsidR="00176839" w:rsidRPr="006308BD" w:rsidRDefault="00176839" w:rsidP="00176839">
      <w:pPr>
        <w:pStyle w:val="c0"/>
        <w:shd w:val="clear" w:color="auto" w:fill="FFFFFF"/>
        <w:spacing w:before="0" w:beforeAutospacing="0" w:after="0" w:afterAutospacing="0"/>
        <w:ind w:left="-142" w:firstLine="142"/>
        <w:rPr>
          <w:color w:val="111111"/>
          <w:sz w:val="28"/>
          <w:szCs w:val="28"/>
        </w:rPr>
      </w:pPr>
      <w:r w:rsidRPr="006308BD">
        <w:rPr>
          <w:color w:val="111111"/>
          <w:sz w:val="28"/>
          <w:szCs w:val="28"/>
        </w:rPr>
        <w:t>С наступлением весны, под прогреванием солнечных лучей начинаются весенние полевые работы.</w:t>
      </w:r>
    </w:p>
    <w:p w:rsidR="00341B2A" w:rsidRPr="006308BD" w:rsidRDefault="00341B2A" w:rsidP="00341B2A">
      <w:pPr>
        <w:pStyle w:val="c0"/>
        <w:shd w:val="clear" w:color="auto" w:fill="FFFFFF"/>
        <w:spacing w:before="0" w:beforeAutospacing="0" w:after="0" w:afterAutospacing="0"/>
        <w:ind w:left="720" w:hanging="720"/>
        <w:rPr>
          <w:color w:val="111111"/>
          <w:sz w:val="28"/>
          <w:szCs w:val="28"/>
        </w:rPr>
      </w:pPr>
    </w:p>
    <w:p w:rsidR="00341B2A" w:rsidRPr="006308BD" w:rsidRDefault="00341B2A" w:rsidP="00341B2A">
      <w:pPr>
        <w:pStyle w:val="c0"/>
        <w:shd w:val="clear" w:color="auto" w:fill="FFFFFF"/>
        <w:spacing w:before="0" w:beforeAutospacing="0" w:after="0" w:afterAutospacing="0"/>
        <w:ind w:left="720" w:hanging="720"/>
        <w:rPr>
          <w:color w:val="111111"/>
          <w:sz w:val="28"/>
          <w:szCs w:val="28"/>
        </w:rPr>
      </w:pPr>
      <w:r w:rsidRPr="006308BD">
        <w:rPr>
          <w:color w:val="111111"/>
          <w:sz w:val="28"/>
          <w:szCs w:val="28"/>
        </w:rPr>
        <w:t>-</w:t>
      </w:r>
      <w:r w:rsidR="001A6F81" w:rsidRPr="006308BD">
        <w:rPr>
          <w:color w:val="111111"/>
          <w:sz w:val="28"/>
          <w:szCs w:val="28"/>
        </w:rPr>
        <w:t>Да будет богатый урожай!</w:t>
      </w:r>
    </w:p>
    <w:p w:rsidR="00176839" w:rsidRPr="006308BD" w:rsidRDefault="00176839" w:rsidP="00176839">
      <w:pPr>
        <w:pStyle w:val="c0"/>
        <w:shd w:val="clear" w:color="auto" w:fill="FFFFFF"/>
        <w:spacing w:before="0" w:beforeAutospacing="0" w:after="0" w:afterAutospacing="0"/>
        <w:ind w:left="720" w:hanging="720"/>
        <w:rPr>
          <w:color w:val="111111"/>
          <w:sz w:val="28"/>
          <w:szCs w:val="28"/>
        </w:rPr>
      </w:pPr>
      <w:r w:rsidRPr="006308BD">
        <w:rPr>
          <w:color w:val="111111"/>
          <w:sz w:val="28"/>
          <w:szCs w:val="28"/>
        </w:rPr>
        <w:t>-Да уродит  земля.</w:t>
      </w:r>
    </w:p>
    <w:p w:rsidR="00341B2A" w:rsidRPr="006308BD" w:rsidRDefault="00341B2A" w:rsidP="00176839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308BD">
        <w:rPr>
          <w:color w:val="111111"/>
          <w:sz w:val="28"/>
          <w:szCs w:val="28"/>
        </w:rPr>
        <w:t>-Да не будет засухи!</w:t>
      </w:r>
    </w:p>
    <w:p w:rsidR="00341B2A" w:rsidRPr="006308BD" w:rsidRDefault="00341B2A" w:rsidP="00341B2A">
      <w:pPr>
        <w:pStyle w:val="c0"/>
        <w:shd w:val="clear" w:color="auto" w:fill="FFFFFF"/>
        <w:spacing w:before="0" w:beforeAutospacing="0" w:after="0" w:afterAutospacing="0"/>
        <w:ind w:left="720" w:hanging="720"/>
        <w:rPr>
          <w:color w:val="111111"/>
          <w:sz w:val="28"/>
          <w:szCs w:val="28"/>
        </w:rPr>
      </w:pPr>
      <w:r w:rsidRPr="006308BD">
        <w:rPr>
          <w:color w:val="111111"/>
          <w:sz w:val="28"/>
          <w:szCs w:val="28"/>
        </w:rPr>
        <w:t xml:space="preserve">-Пусть придёт </w:t>
      </w:r>
      <w:proofErr w:type="spellStart"/>
      <w:r w:rsidRPr="006308BD">
        <w:rPr>
          <w:color w:val="111111"/>
          <w:sz w:val="28"/>
          <w:szCs w:val="28"/>
        </w:rPr>
        <w:t>берекет</w:t>
      </w:r>
      <w:proofErr w:type="spellEnd"/>
      <w:r w:rsidRPr="006308BD">
        <w:rPr>
          <w:color w:val="111111"/>
          <w:sz w:val="28"/>
          <w:szCs w:val="28"/>
        </w:rPr>
        <w:t xml:space="preserve">  в каждый дом</w:t>
      </w:r>
      <w:proofErr w:type="gramStart"/>
      <w:r w:rsidRPr="006308BD">
        <w:rPr>
          <w:color w:val="111111"/>
          <w:sz w:val="28"/>
          <w:szCs w:val="28"/>
        </w:rPr>
        <w:t>!</w:t>
      </w:r>
      <w:r w:rsidR="00365820" w:rsidRPr="006308BD">
        <w:rPr>
          <w:color w:val="111111"/>
          <w:sz w:val="28"/>
          <w:szCs w:val="28"/>
        </w:rPr>
        <w:t>(</w:t>
      </w:r>
      <w:proofErr w:type="gramEnd"/>
      <w:r w:rsidR="00365820" w:rsidRPr="006308BD">
        <w:rPr>
          <w:color w:val="111111"/>
          <w:sz w:val="28"/>
          <w:szCs w:val="28"/>
        </w:rPr>
        <w:t>хором вместе с детьми)</w:t>
      </w:r>
    </w:p>
    <w:p w:rsidR="00341B2A" w:rsidRPr="006308BD" w:rsidRDefault="00341B2A" w:rsidP="00341B2A">
      <w:pPr>
        <w:pStyle w:val="c0"/>
        <w:shd w:val="clear" w:color="auto" w:fill="FFFFFF"/>
        <w:spacing w:before="0" w:beforeAutospacing="0" w:after="0" w:afterAutospacing="0"/>
        <w:ind w:left="720" w:hanging="720"/>
        <w:rPr>
          <w:color w:val="111111"/>
          <w:sz w:val="28"/>
          <w:szCs w:val="28"/>
        </w:rPr>
      </w:pPr>
    </w:p>
    <w:p w:rsidR="009537F0" w:rsidRPr="006308BD" w:rsidRDefault="009537F0" w:rsidP="00341B2A">
      <w:pPr>
        <w:pStyle w:val="c0"/>
        <w:shd w:val="clear" w:color="auto" w:fill="FFFFFF"/>
        <w:spacing w:before="0" w:beforeAutospacing="0" w:after="0" w:afterAutospacing="0"/>
        <w:ind w:left="720" w:hanging="720"/>
        <w:rPr>
          <w:color w:val="111111"/>
          <w:sz w:val="28"/>
          <w:szCs w:val="28"/>
        </w:rPr>
      </w:pPr>
      <w:r w:rsidRPr="006308BD">
        <w:rPr>
          <w:color w:val="111111"/>
          <w:sz w:val="28"/>
          <w:szCs w:val="28"/>
        </w:rPr>
        <w:t>-</w:t>
      </w:r>
      <w:proofErr w:type="gramStart"/>
      <w:r w:rsidRPr="006308BD">
        <w:rPr>
          <w:color w:val="111111"/>
          <w:sz w:val="28"/>
          <w:szCs w:val="28"/>
        </w:rPr>
        <w:t>В.</w:t>
      </w:r>
      <w:proofErr w:type="gramEnd"/>
      <w:r w:rsidRPr="006308BD">
        <w:rPr>
          <w:color w:val="111111"/>
          <w:sz w:val="28"/>
          <w:szCs w:val="28"/>
        </w:rPr>
        <w:t xml:space="preserve"> Какой же праздник без танца!</w:t>
      </w:r>
    </w:p>
    <w:p w:rsidR="009537F0" w:rsidRPr="006308BD" w:rsidRDefault="009537F0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Включается дагестанская музыка и все</w:t>
      </w:r>
      <w:r w:rsidR="00176839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выходят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76839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середину зала и 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танцуют.</w:t>
      </w:r>
    </w:p>
    <w:p w:rsidR="00176839" w:rsidRPr="006308BD" w:rsidRDefault="00176839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76839" w:rsidRPr="006308BD" w:rsidRDefault="00176839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 выключается</w:t>
      </w:r>
      <w:proofErr w:type="gram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176839" w:rsidRPr="006308BD" w:rsidRDefault="00176839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Рефлексия.</w:t>
      </w:r>
    </w:p>
    <w:p w:rsidR="00176839" w:rsidRPr="006308BD" w:rsidRDefault="00176839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</w:t>
      </w:r>
      <w:proofErr w:type="gram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857F79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понравился праздник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57F79" w:rsidRPr="006308BD" w:rsidRDefault="00857F79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какой праздник мы прибыли?</w:t>
      </w:r>
    </w:p>
    <w:p w:rsidR="00857F79" w:rsidRPr="006308BD" w:rsidRDefault="00857F79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Д: На весенний праздник первой борозды.</w:t>
      </w:r>
    </w:p>
    <w:p w:rsidR="00176839" w:rsidRPr="006308BD" w:rsidRDefault="00176839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4A4C28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помнит п</w:t>
      </w:r>
      <w:r w:rsidR="00857F79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пути  какие аулы </w:t>
      </w:r>
      <w:r w:rsidR="004A4C28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 </w:t>
      </w:r>
      <w:r w:rsidR="00857F79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посетили</w:t>
      </w:r>
      <w:proofErr w:type="gramStart"/>
      <w:r w:rsidR="00857F79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proofErr w:type="gramEnd"/>
    </w:p>
    <w:p w:rsidR="00857F79" w:rsidRPr="006308BD" w:rsidRDefault="00857F79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Д:   </w:t>
      </w:r>
      <w:proofErr w:type="spell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Рахата</w:t>
      </w:r>
      <w:proofErr w:type="spell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Кубачи</w:t>
      </w:r>
      <w:proofErr w:type="spell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Табасаране</w:t>
      </w:r>
      <w:proofErr w:type="spell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Балхаре</w:t>
      </w:r>
      <w:proofErr w:type="spellEnd"/>
    </w:p>
    <w:p w:rsidR="00857F79" w:rsidRPr="006308BD" w:rsidRDefault="00857F79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мы приобрели из этих аулов?</w:t>
      </w:r>
    </w:p>
    <w:p w:rsidR="00857F79" w:rsidRPr="006308BD" w:rsidRDefault="00857F79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Д: </w:t>
      </w:r>
      <w:proofErr w:type="spellStart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гюльменди</w:t>
      </w:r>
      <w:proofErr w:type="spellEnd"/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папахи, украшения…</w:t>
      </w:r>
    </w:p>
    <w:p w:rsidR="00857F79" w:rsidRPr="006308BD" w:rsidRDefault="00857F79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Какую </w:t>
      </w:r>
      <w:r w:rsidR="00E12527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помощь</w:t>
      </w: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</w:t>
      </w:r>
      <w:r w:rsidR="00E12527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оказали </w:t>
      </w:r>
      <w:proofErr w:type="spellStart"/>
      <w:r w:rsidR="00E12527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Балхарским</w:t>
      </w:r>
      <w:proofErr w:type="spellEnd"/>
      <w:r w:rsidR="00E12527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мастерицам?</w:t>
      </w:r>
    </w:p>
    <w:p w:rsidR="00E12527" w:rsidRPr="006308BD" w:rsidRDefault="00E12527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12527" w:rsidRPr="006308BD" w:rsidRDefault="00E12527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4C28" w:rsidRPr="006308BD" w:rsidRDefault="00E12527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очень понравилось с вами, ребята, побывать на этом празднике</w:t>
      </w:r>
      <w:r w:rsidR="004A4C28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2527" w:rsidRPr="006308BD" w:rsidRDefault="00585C9D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12527" w:rsidRPr="006308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Досвидания!</w:t>
      </w:r>
    </w:p>
    <w:p w:rsidR="00176839" w:rsidRDefault="00176839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176839" w:rsidRPr="009537F0" w:rsidRDefault="00176839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537F0" w:rsidRDefault="009537F0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</w:p>
    <w:p w:rsidR="009537F0" w:rsidRDefault="009537F0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</w:p>
    <w:p w:rsidR="009537F0" w:rsidRDefault="009537F0" w:rsidP="009537F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341B2A" w:rsidRDefault="00341B2A" w:rsidP="002142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6308BD" w:rsidRDefault="00914A62" w:rsidP="00140AC5">
      <w:pPr>
        <w:shd w:val="clear" w:color="auto" w:fill="FFFFFF"/>
        <w:spacing w:before="225" w:after="225" w:line="240" w:lineRule="auto"/>
        <w:ind w:left="-284" w:firstLine="284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A8004F" wp14:editId="3520B0EA">
                <wp:simplePos x="0" y="0"/>
                <wp:positionH relativeFrom="column">
                  <wp:posOffset>807274</wp:posOffset>
                </wp:positionH>
                <wp:positionV relativeFrom="paragraph">
                  <wp:posOffset>474035</wp:posOffset>
                </wp:positionV>
                <wp:extent cx="5787228" cy="8988358"/>
                <wp:effectExtent l="0" t="0" r="0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7228" cy="8988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14A62" w:rsidRPr="00914A62" w:rsidRDefault="00914A62" w:rsidP="00914A62">
                            <w:pPr>
                              <w:shd w:val="clear" w:color="auto" w:fill="FFFFFF"/>
                              <w:spacing w:before="225" w:after="225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14A6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Управление образованием </w:t>
                            </w:r>
                          </w:p>
                          <w:p w:rsidR="00914A62" w:rsidRPr="00914A62" w:rsidRDefault="00914A62" w:rsidP="00914A62">
                            <w:pPr>
                              <w:shd w:val="clear" w:color="auto" w:fill="FFFFFF"/>
                              <w:spacing w:before="225" w:after="225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14A6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Муниципальне казённое дошкольное образовательное учреждение</w:t>
                            </w:r>
                          </w:p>
                          <w:p w:rsidR="00914A62" w:rsidRPr="00914A62" w:rsidRDefault="00914A62" w:rsidP="00914A62">
                            <w:pPr>
                              <w:shd w:val="clear" w:color="auto" w:fill="FFFFFF"/>
                              <w:spacing w:before="225" w:after="225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14A6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«Детский сад №13»</w:t>
                            </w:r>
                          </w:p>
                          <w:p w:rsidR="00914A62" w:rsidRPr="00140AC5" w:rsidRDefault="00140AC5" w:rsidP="00140AC5">
                            <w:pPr>
                              <w:shd w:val="clear" w:color="auto" w:fill="FFFFFF"/>
                              <w:spacing w:before="225" w:after="225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40AC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Зав МКДОУ №13</w:t>
                            </w:r>
                          </w:p>
                          <w:p w:rsidR="00140AC5" w:rsidRPr="00140AC5" w:rsidRDefault="00140AC5" w:rsidP="00140AC5">
                            <w:pPr>
                              <w:shd w:val="clear" w:color="auto" w:fill="FFFFFF"/>
                              <w:spacing w:before="225" w:after="225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40AC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П.С.Магомедова</w:t>
                            </w:r>
                          </w:p>
                          <w:p w:rsidR="00140AC5" w:rsidRDefault="00140AC5" w:rsidP="00914A62">
                            <w:pPr>
                              <w:shd w:val="clear" w:color="auto" w:fill="FFFFFF"/>
                              <w:spacing w:before="225" w:after="225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914A62" w:rsidRPr="00140AC5" w:rsidRDefault="00914A62" w:rsidP="00914A62">
                            <w:pPr>
                              <w:shd w:val="clear" w:color="auto" w:fill="FFFFFF"/>
                              <w:spacing w:before="225" w:after="225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40AC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Конспект</w:t>
                            </w:r>
                          </w:p>
                          <w:p w:rsidR="00914A62" w:rsidRPr="00140AC5" w:rsidRDefault="00140AC5" w:rsidP="00914A62">
                            <w:pPr>
                              <w:shd w:val="clear" w:color="auto" w:fill="FFFFFF"/>
                              <w:spacing w:before="225" w:after="225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и</w:t>
                            </w:r>
                            <w:r w:rsidR="00914A62" w:rsidRPr="00140AC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нтегрированной ООД </w:t>
                            </w:r>
                          </w:p>
                          <w:p w:rsidR="00914A62" w:rsidRPr="00140AC5" w:rsidRDefault="00914A62" w:rsidP="00914A62">
                            <w:pPr>
                              <w:shd w:val="clear" w:color="auto" w:fill="FFFFFF"/>
                              <w:spacing w:before="225" w:after="225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40AC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«Путешествие по Дагестану»</w:t>
                            </w:r>
                          </w:p>
                          <w:p w:rsidR="00914A62" w:rsidRDefault="00140AC5" w:rsidP="00914A62">
                            <w:pPr>
                              <w:shd w:val="clear" w:color="auto" w:fill="FFFFFF"/>
                              <w:spacing w:before="225" w:after="225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40AC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(старшая возрастная группа) </w:t>
                            </w:r>
                          </w:p>
                          <w:p w:rsidR="00140AC5" w:rsidRPr="00140AC5" w:rsidRDefault="00140AC5" w:rsidP="00140AC5">
                            <w:pPr>
                              <w:shd w:val="clear" w:color="auto" w:fill="FFFFFF"/>
                              <w:spacing w:before="225" w:after="225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111111"/>
                                <w:sz w:val="26"/>
                                <w:szCs w:val="26"/>
                                <w:lang w:eastAsia="ru-RU"/>
                              </w:rPr>
                              <w:drawing>
                                <wp:inline distT="0" distB="0" distL="0" distR="0" wp14:anchorId="74DE05DD" wp14:editId="0493E17B">
                                  <wp:extent cx="2276272" cy="2733471"/>
                                  <wp:effectExtent l="0" t="0" r="0" b="0"/>
                                  <wp:docPr id="12" name="Рисунок 12" descr="C:\Users\User\AppData\Local\Microsoft\Windows\INetCache\Content.Word\71dc376c-e388-46f2-943c-0faeeef72da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User\AppData\Local\Microsoft\Windows\INetCache\Content.Word\71dc376c-e388-46f2-943c-0faeeef72da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6522" cy="27337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0AC5" w:rsidRDefault="00140AC5" w:rsidP="00140AC5">
                            <w:pPr>
                              <w:shd w:val="clear" w:color="auto" w:fill="FFFFFF"/>
                              <w:spacing w:before="225" w:after="225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                                                Подготовила Адзиева Асият Алиевна</w:t>
                            </w:r>
                          </w:p>
                          <w:p w:rsidR="00140AC5" w:rsidRDefault="00140AC5" w:rsidP="00140AC5">
                            <w:pPr>
                              <w:shd w:val="clear" w:color="auto" w:fill="FFFFFF"/>
                              <w:spacing w:before="225" w:after="225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Воспитатель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I</w:t>
                            </w:r>
                            <w:r w:rsidRPr="00140AC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категории</w:t>
                            </w:r>
                          </w:p>
                          <w:p w:rsidR="00140AC5" w:rsidRPr="00140AC5" w:rsidRDefault="00D92B27" w:rsidP="00D92B27">
                            <w:pPr>
                              <w:shd w:val="clear" w:color="auto" w:fill="FFFFFF"/>
                              <w:spacing w:before="225" w:after="225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                              </w:t>
                            </w:r>
                            <w:r w:rsidR="00140AC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город Избербаш 2019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3.55pt;margin-top:37.35pt;width:455.7pt;height:70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" filled="f" stroked="f">
                <v:fill o:detectmouseclick="t"/>
                <v:textbox>
                  <w:txbxContent>
                    <w:p w:rsidR="00914A62" w:rsidRPr="00914A62" w:rsidRDefault="00914A62" w:rsidP="00914A62">
                      <w:pPr>
                        <w:shd w:val="clear" w:color="auto" w:fill="FFFFFF"/>
                        <w:spacing w:before="225" w:after="225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14A62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Управление образованием </w:t>
                      </w:r>
                    </w:p>
                    <w:p w:rsidR="00914A62" w:rsidRPr="00914A62" w:rsidRDefault="00914A62" w:rsidP="00914A62">
                      <w:pPr>
                        <w:shd w:val="clear" w:color="auto" w:fill="FFFFFF"/>
                        <w:spacing w:before="225" w:after="225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14A62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Муниципальне казённое дошкольное образовательное учреждение</w:t>
                      </w:r>
                    </w:p>
                    <w:p w:rsidR="00914A62" w:rsidRPr="00914A62" w:rsidRDefault="00914A62" w:rsidP="00914A62">
                      <w:pPr>
                        <w:shd w:val="clear" w:color="auto" w:fill="FFFFFF"/>
                        <w:spacing w:before="225" w:after="225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14A62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«Детский сад №13»</w:t>
                      </w:r>
                    </w:p>
                    <w:p w:rsidR="00914A62" w:rsidRPr="00140AC5" w:rsidRDefault="00140AC5" w:rsidP="00140AC5">
                      <w:pPr>
                        <w:shd w:val="clear" w:color="auto" w:fill="FFFFFF"/>
                        <w:spacing w:before="225" w:after="225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40AC5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Зав МКДОУ №13</w:t>
                      </w:r>
                    </w:p>
                    <w:p w:rsidR="00140AC5" w:rsidRPr="00140AC5" w:rsidRDefault="00140AC5" w:rsidP="00140AC5">
                      <w:pPr>
                        <w:shd w:val="clear" w:color="auto" w:fill="FFFFFF"/>
                        <w:spacing w:before="225" w:after="225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40AC5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П.С.Магомедова</w:t>
                      </w:r>
                    </w:p>
                    <w:p w:rsidR="00140AC5" w:rsidRDefault="00140AC5" w:rsidP="00914A62">
                      <w:pPr>
                        <w:shd w:val="clear" w:color="auto" w:fill="FFFFFF"/>
                        <w:spacing w:before="225" w:after="225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914A62" w:rsidRPr="00140AC5" w:rsidRDefault="00914A62" w:rsidP="00914A62">
                      <w:pPr>
                        <w:shd w:val="clear" w:color="auto" w:fill="FFFFFF"/>
                        <w:spacing w:before="225" w:after="225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40AC5"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Конспект</w:t>
                      </w:r>
                    </w:p>
                    <w:p w:rsidR="00914A62" w:rsidRPr="00140AC5" w:rsidRDefault="00140AC5" w:rsidP="00914A62">
                      <w:pPr>
                        <w:shd w:val="clear" w:color="auto" w:fill="FFFFFF"/>
                        <w:spacing w:before="225" w:after="225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и</w:t>
                      </w:r>
                      <w:r w:rsidR="00914A62" w:rsidRPr="00140AC5"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нтегрированной ООД </w:t>
                      </w:r>
                    </w:p>
                    <w:p w:rsidR="00914A62" w:rsidRPr="00140AC5" w:rsidRDefault="00914A62" w:rsidP="00914A62">
                      <w:pPr>
                        <w:shd w:val="clear" w:color="auto" w:fill="FFFFFF"/>
                        <w:spacing w:before="225" w:after="225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40AC5"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«Путешествие по Дагестану»</w:t>
                      </w:r>
                    </w:p>
                    <w:p w:rsidR="00914A62" w:rsidRDefault="00140AC5" w:rsidP="00914A62">
                      <w:pPr>
                        <w:shd w:val="clear" w:color="auto" w:fill="FFFFFF"/>
                        <w:spacing w:before="225" w:after="225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40AC5"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(старшая возрастная группа) </w:t>
                      </w:r>
                    </w:p>
                    <w:p w:rsidR="00140AC5" w:rsidRPr="00140AC5" w:rsidRDefault="00140AC5" w:rsidP="00140AC5">
                      <w:pPr>
                        <w:shd w:val="clear" w:color="auto" w:fill="FFFFFF"/>
                        <w:spacing w:before="225" w:after="225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color w:val="111111"/>
                          <w:sz w:val="26"/>
                          <w:szCs w:val="26"/>
                          <w:lang w:eastAsia="ru-RU"/>
                        </w:rPr>
                        <w:drawing>
                          <wp:inline distT="0" distB="0" distL="0" distR="0" wp14:anchorId="74DE05DD" wp14:editId="0493E17B">
                            <wp:extent cx="2276272" cy="2733471"/>
                            <wp:effectExtent l="0" t="0" r="0" b="0"/>
                            <wp:docPr id="12" name="Рисунок 12" descr="C:\Users\User\AppData\Local\Microsoft\Windows\INetCache\Content.Word\71dc376c-e388-46f2-943c-0faeeef72da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User\AppData\Local\Microsoft\Windows\INetCache\Content.Word\71dc376c-e388-46f2-943c-0faeeef72da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6522" cy="27337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0AC5" w:rsidRDefault="00140AC5" w:rsidP="00140AC5">
                      <w:pPr>
                        <w:shd w:val="clear" w:color="auto" w:fill="FFFFFF"/>
                        <w:spacing w:before="225" w:after="225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                                                Подготовила Адзиева Асият Алиевна</w:t>
                      </w:r>
                    </w:p>
                    <w:p w:rsidR="00140AC5" w:rsidRDefault="00140AC5" w:rsidP="00140AC5">
                      <w:pPr>
                        <w:shd w:val="clear" w:color="auto" w:fill="FFFFFF"/>
                        <w:spacing w:before="225" w:after="225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Воспитатель 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I</w:t>
                      </w:r>
                      <w:r w:rsidRPr="00140AC5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категории</w:t>
                      </w:r>
                    </w:p>
                    <w:p w:rsidR="00140AC5" w:rsidRPr="00140AC5" w:rsidRDefault="00D92B27" w:rsidP="00D92B27">
                      <w:pPr>
                        <w:shd w:val="clear" w:color="auto" w:fill="FFFFFF"/>
                        <w:spacing w:before="225" w:after="225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                              </w:t>
                      </w:r>
                      <w:r w:rsidR="00140AC5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город Избербаш 2019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A999AC3" wp14:editId="41D2E8BB">
            <wp:extent cx="7091463" cy="9990306"/>
            <wp:effectExtent l="0" t="0" r="0" b="0"/>
            <wp:docPr id="11" name="Рисунок 11" descr="https://botana.biz/prepod/_bloks/pic/amiftlr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otana.biz/prepod/_bloks/pic/amiftlr-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7" r="11598"/>
                    <a:stretch/>
                  </pic:blipFill>
                  <pic:spPr bwMode="auto">
                    <a:xfrm>
                      <a:off x="0" y="0"/>
                      <a:ext cx="7094710" cy="999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08BD" w:rsidRDefault="006308BD" w:rsidP="002142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6308BD" w:rsidRDefault="006308BD" w:rsidP="002142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6308BD" w:rsidRDefault="006308BD" w:rsidP="002142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6308BD" w:rsidRDefault="006308BD" w:rsidP="002142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6308BD" w:rsidRDefault="006308BD" w:rsidP="002142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sectPr w:rsidR="006308BD" w:rsidSect="00140AC5">
      <w:footerReference w:type="default" r:id="rId10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C62" w:rsidRDefault="00535C62" w:rsidP="00013FEA">
      <w:pPr>
        <w:spacing w:after="0" w:line="240" w:lineRule="auto"/>
      </w:pPr>
      <w:r>
        <w:separator/>
      </w:r>
    </w:p>
  </w:endnote>
  <w:endnote w:type="continuationSeparator" w:id="0">
    <w:p w:rsidR="00535C62" w:rsidRDefault="00535C62" w:rsidP="0001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983639"/>
      <w:docPartObj>
        <w:docPartGallery w:val="Page Numbers (Bottom of Page)"/>
        <w:docPartUnique/>
      </w:docPartObj>
    </w:sdtPr>
    <w:sdtContent>
      <w:p w:rsidR="00013FEA" w:rsidRDefault="00013FE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B27">
          <w:rPr>
            <w:noProof/>
          </w:rPr>
          <w:t>5</w:t>
        </w:r>
        <w:r>
          <w:fldChar w:fldCharType="end"/>
        </w:r>
      </w:p>
    </w:sdtContent>
  </w:sdt>
  <w:p w:rsidR="00013FEA" w:rsidRDefault="00013FE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C62" w:rsidRDefault="00535C62" w:rsidP="00013FEA">
      <w:pPr>
        <w:spacing w:after="0" w:line="240" w:lineRule="auto"/>
      </w:pPr>
      <w:r>
        <w:separator/>
      </w:r>
    </w:p>
  </w:footnote>
  <w:footnote w:type="continuationSeparator" w:id="0">
    <w:p w:rsidR="00535C62" w:rsidRDefault="00535C62" w:rsidP="00013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8C"/>
    <w:rsid w:val="00013FEA"/>
    <w:rsid w:val="00020EF5"/>
    <w:rsid w:val="00021E4B"/>
    <w:rsid w:val="00055121"/>
    <w:rsid w:val="000575F1"/>
    <w:rsid w:val="00090B14"/>
    <w:rsid w:val="000C5045"/>
    <w:rsid w:val="000E1B23"/>
    <w:rsid w:val="00127197"/>
    <w:rsid w:val="00140AC5"/>
    <w:rsid w:val="00176839"/>
    <w:rsid w:val="001A249B"/>
    <w:rsid w:val="001A6F81"/>
    <w:rsid w:val="0020515C"/>
    <w:rsid w:val="00214293"/>
    <w:rsid w:val="0024602B"/>
    <w:rsid w:val="00270763"/>
    <w:rsid w:val="00270974"/>
    <w:rsid w:val="00270998"/>
    <w:rsid w:val="00273C00"/>
    <w:rsid w:val="002A5882"/>
    <w:rsid w:val="002A65E7"/>
    <w:rsid w:val="002D5153"/>
    <w:rsid w:val="00331C8C"/>
    <w:rsid w:val="00333FA4"/>
    <w:rsid w:val="00341B2A"/>
    <w:rsid w:val="00365820"/>
    <w:rsid w:val="003951E4"/>
    <w:rsid w:val="003A5A90"/>
    <w:rsid w:val="003E3F8B"/>
    <w:rsid w:val="003E524B"/>
    <w:rsid w:val="00412B15"/>
    <w:rsid w:val="00423719"/>
    <w:rsid w:val="00460E6C"/>
    <w:rsid w:val="004738D0"/>
    <w:rsid w:val="00481C64"/>
    <w:rsid w:val="004A4C28"/>
    <w:rsid w:val="004B2021"/>
    <w:rsid w:val="00500DD2"/>
    <w:rsid w:val="00535C62"/>
    <w:rsid w:val="0058380F"/>
    <w:rsid w:val="00585C9D"/>
    <w:rsid w:val="00592D65"/>
    <w:rsid w:val="005A2A66"/>
    <w:rsid w:val="005A2EA1"/>
    <w:rsid w:val="006308BD"/>
    <w:rsid w:val="0065717E"/>
    <w:rsid w:val="00687F99"/>
    <w:rsid w:val="00734179"/>
    <w:rsid w:val="007541D4"/>
    <w:rsid w:val="00761504"/>
    <w:rsid w:val="007A5E14"/>
    <w:rsid w:val="0081582C"/>
    <w:rsid w:val="00834139"/>
    <w:rsid w:val="00857F79"/>
    <w:rsid w:val="008C6218"/>
    <w:rsid w:val="008E0AB3"/>
    <w:rsid w:val="00913932"/>
    <w:rsid w:val="00914A62"/>
    <w:rsid w:val="0091691F"/>
    <w:rsid w:val="009537F0"/>
    <w:rsid w:val="00966B18"/>
    <w:rsid w:val="00970DF3"/>
    <w:rsid w:val="009D628D"/>
    <w:rsid w:val="00A20AFD"/>
    <w:rsid w:val="00A2173C"/>
    <w:rsid w:val="00A673DA"/>
    <w:rsid w:val="00AA2765"/>
    <w:rsid w:val="00B13568"/>
    <w:rsid w:val="00B20B2D"/>
    <w:rsid w:val="00B530F7"/>
    <w:rsid w:val="00B578F5"/>
    <w:rsid w:val="00BA5359"/>
    <w:rsid w:val="00C13D52"/>
    <w:rsid w:val="00C64A95"/>
    <w:rsid w:val="00C7689D"/>
    <w:rsid w:val="00C76A89"/>
    <w:rsid w:val="00C851D2"/>
    <w:rsid w:val="00CB34A1"/>
    <w:rsid w:val="00CB5DBA"/>
    <w:rsid w:val="00CC0D2C"/>
    <w:rsid w:val="00CE17E6"/>
    <w:rsid w:val="00D92B27"/>
    <w:rsid w:val="00DC0DF5"/>
    <w:rsid w:val="00E12527"/>
    <w:rsid w:val="00E240E7"/>
    <w:rsid w:val="00E2663B"/>
    <w:rsid w:val="00E41101"/>
    <w:rsid w:val="00E67CBA"/>
    <w:rsid w:val="00E962E5"/>
    <w:rsid w:val="00ED400D"/>
    <w:rsid w:val="00F03ECA"/>
    <w:rsid w:val="00F276CF"/>
    <w:rsid w:val="00F30CFE"/>
    <w:rsid w:val="00FC3458"/>
    <w:rsid w:val="00FC7AF4"/>
    <w:rsid w:val="00FD010E"/>
    <w:rsid w:val="00FD0E2C"/>
    <w:rsid w:val="00FD1642"/>
    <w:rsid w:val="00FE65E7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0B2D"/>
    <w:rPr>
      <w:b/>
      <w:bCs/>
    </w:rPr>
  </w:style>
  <w:style w:type="paragraph" w:styleId="a5">
    <w:name w:val="Title"/>
    <w:basedOn w:val="a"/>
    <w:link w:val="a6"/>
    <w:qFormat/>
    <w:rsid w:val="008341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8341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0">
    <w:name w:val="c0"/>
    <w:basedOn w:val="a"/>
    <w:rsid w:val="0048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1C64"/>
  </w:style>
  <w:style w:type="paragraph" w:styleId="a7">
    <w:name w:val="Balloon Text"/>
    <w:basedOn w:val="a"/>
    <w:link w:val="a8"/>
    <w:uiPriority w:val="99"/>
    <w:semiHidden/>
    <w:unhideWhenUsed/>
    <w:rsid w:val="0063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8B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13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3FEA"/>
  </w:style>
  <w:style w:type="paragraph" w:styleId="ab">
    <w:name w:val="footer"/>
    <w:basedOn w:val="a"/>
    <w:link w:val="ac"/>
    <w:uiPriority w:val="99"/>
    <w:unhideWhenUsed/>
    <w:rsid w:val="00013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3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0B2D"/>
    <w:rPr>
      <w:b/>
      <w:bCs/>
    </w:rPr>
  </w:style>
  <w:style w:type="paragraph" w:styleId="a5">
    <w:name w:val="Title"/>
    <w:basedOn w:val="a"/>
    <w:link w:val="a6"/>
    <w:qFormat/>
    <w:rsid w:val="008341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8341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0">
    <w:name w:val="c0"/>
    <w:basedOn w:val="a"/>
    <w:rsid w:val="0048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1C64"/>
  </w:style>
  <w:style w:type="paragraph" w:styleId="a7">
    <w:name w:val="Balloon Text"/>
    <w:basedOn w:val="a"/>
    <w:link w:val="a8"/>
    <w:uiPriority w:val="99"/>
    <w:semiHidden/>
    <w:unhideWhenUsed/>
    <w:rsid w:val="0063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8B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13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3FEA"/>
  </w:style>
  <w:style w:type="paragraph" w:styleId="ab">
    <w:name w:val="footer"/>
    <w:basedOn w:val="a"/>
    <w:link w:val="ac"/>
    <w:uiPriority w:val="99"/>
    <w:unhideWhenUsed/>
    <w:rsid w:val="00013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99030-D2AA-4310-9DC8-DE0F0CE5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2019-03-22T10:12:00Z</cp:lastPrinted>
  <dcterms:created xsi:type="dcterms:W3CDTF">2019-03-22T10:16:00Z</dcterms:created>
  <dcterms:modified xsi:type="dcterms:W3CDTF">2019-03-22T10:16:00Z</dcterms:modified>
</cp:coreProperties>
</file>